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28" w:rsidRDefault="00750C28" w:rsidP="00E63F85">
      <w:pPr>
        <w:spacing w:after="0"/>
        <w:jc w:val="center"/>
        <w:rPr>
          <w:rFonts w:cstheme="minorHAnsi"/>
          <w:b/>
          <w:sz w:val="28"/>
          <w:szCs w:val="28"/>
        </w:rPr>
      </w:pPr>
    </w:p>
    <w:p w:rsidR="00E63F85" w:rsidRDefault="00CD4994" w:rsidP="00E63F85">
      <w:pPr>
        <w:spacing w:after="0"/>
        <w:jc w:val="center"/>
        <w:rPr>
          <w:rFonts w:cstheme="minorHAnsi"/>
          <w:b/>
          <w:sz w:val="28"/>
          <w:szCs w:val="28"/>
        </w:rPr>
      </w:pPr>
      <w:r w:rsidRPr="00E63F85">
        <w:rPr>
          <w:rFonts w:cstheme="minorHAnsi"/>
          <w:b/>
          <w:sz w:val="28"/>
          <w:szCs w:val="28"/>
        </w:rPr>
        <w:t>Einladung</w:t>
      </w:r>
      <w:r w:rsidR="002D3B91" w:rsidRPr="00E63F85">
        <w:rPr>
          <w:rFonts w:cstheme="minorHAnsi"/>
          <w:b/>
          <w:sz w:val="28"/>
          <w:szCs w:val="28"/>
        </w:rPr>
        <w:t xml:space="preserve"> zur </w:t>
      </w:r>
      <w:r w:rsidR="00D94CD7">
        <w:rPr>
          <w:rFonts w:cstheme="minorHAnsi"/>
          <w:b/>
          <w:sz w:val="28"/>
          <w:szCs w:val="28"/>
        </w:rPr>
        <w:t>Online-Präsentation</w:t>
      </w:r>
      <w:r w:rsidR="005F6E3E" w:rsidRPr="00E63F85">
        <w:rPr>
          <w:rFonts w:cstheme="minorHAnsi"/>
          <w:b/>
          <w:sz w:val="28"/>
          <w:szCs w:val="28"/>
        </w:rPr>
        <w:t xml:space="preserve"> </w:t>
      </w:r>
      <w:r w:rsidR="002D3B91" w:rsidRPr="00E63F85">
        <w:rPr>
          <w:rFonts w:cstheme="minorHAnsi"/>
          <w:b/>
          <w:sz w:val="28"/>
          <w:szCs w:val="28"/>
        </w:rPr>
        <w:t xml:space="preserve">des </w:t>
      </w:r>
      <w:r w:rsidR="00026039" w:rsidRPr="00E63F85">
        <w:rPr>
          <w:rFonts w:cstheme="minorHAnsi"/>
          <w:b/>
          <w:sz w:val="28"/>
          <w:szCs w:val="28"/>
        </w:rPr>
        <w:t>Theaterprogramms</w:t>
      </w:r>
    </w:p>
    <w:p w:rsidR="008C43CB" w:rsidRPr="008C43CB" w:rsidRDefault="008C43CB" w:rsidP="00E63F85">
      <w:pPr>
        <w:spacing w:after="0"/>
        <w:jc w:val="center"/>
        <w:rPr>
          <w:rFonts w:cstheme="minorHAnsi"/>
          <w:b/>
          <w:i/>
          <w:sz w:val="20"/>
          <w:szCs w:val="20"/>
        </w:rPr>
      </w:pPr>
      <w:r>
        <w:rPr>
          <w:rFonts w:cstheme="minorHAnsi"/>
          <w:b/>
          <w:i/>
          <w:sz w:val="20"/>
          <w:szCs w:val="20"/>
        </w:rPr>
        <w:t>(nur für Erwachsene)</w:t>
      </w:r>
    </w:p>
    <w:p w:rsidR="004A296B" w:rsidRDefault="00207E45" w:rsidP="00E63F85">
      <w:pPr>
        <w:spacing w:after="0"/>
        <w:jc w:val="center"/>
        <w:rPr>
          <w:rFonts w:cstheme="minorHAnsi"/>
          <w:b/>
          <w:sz w:val="28"/>
          <w:szCs w:val="28"/>
        </w:rPr>
      </w:pPr>
      <w:r>
        <w:rPr>
          <w:rFonts w:cstheme="minorHAnsi"/>
          <w:b/>
          <w:sz w:val="28"/>
          <w:szCs w:val="28"/>
        </w:rPr>
        <w:t>Die große Nein-Tonne</w:t>
      </w:r>
    </w:p>
    <w:p w:rsidR="00220E91" w:rsidRPr="00251643" w:rsidRDefault="00220E91" w:rsidP="00E63F85">
      <w:pPr>
        <w:spacing w:after="0"/>
        <w:jc w:val="center"/>
        <w:rPr>
          <w:rFonts w:cstheme="minorHAnsi"/>
          <w:i/>
          <w:sz w:val="28"/>
          <w:szCs w:val="28"/>
        </w:rPr>
      </w:pPr>
      <w:r w:rsidRPr="00251643">
        <w:rPr>
          <w:rFonts w:cstheme="minorHAnsi"/>
          <w:i/>
          <w:sz w:val="28"/>
          <w:szCs w:val="28"/>
        </w:rPr>
        <w:t>Datum</w:t>
      </w:r>
    </w:p>
    <w:p w:rsidR="00CA0A7A" w:rsidRPr="003123DC" w:rsidRDefault="00CA0A7A" w:rsidP="00CA0A7A">
      <w:pPr>
        <w:spacing w:after="0"/>
        <w:rPr>
          <w:rFonts w:cstheme="minorHAnsi"/>
          <w:sz w:val="16"/>
          <w:szCs w:val="16"/>
        </w:rPr>
      </w:pPr>
    </w:p>
    <w:p w:rsidR="00750C28" w:rsidRDefault="00750C28" w:rsidP="00CA0A7A">
      <w:pPr>
        <w:spacing w:after="0"/>
        <w:rPr>
          <w:rFonts w:cstheme="minorHAnsi"/>
        </w:rPr>
      </w:pPr>
    </w:p>
    <w:p w:rsidR="00750C28" w:rsidRDefault="00750C28" w:rsidP="00CA0A7A">
      <w:pPr>
        <w:spacing w:after="0"/>
        <w:rPr>
          <w:rFonts w:cstheme="minorHAnsi"/>
        </w:rPr>
      </w:pPr>
    </w:p>
    <w:p w:rsidR="00CA0A7A" w:rsidRPr="00207E45" w:rsidRDefault="00455D68" w:rsidP="00207E45">
      <w:pPr>
        <w:spacing w:after="0" w:line="240" w:lineRule="auto"/>
        <w:rPr>
          <w:rFonts w:cstheme="minorHAnsi"/>
          <w:sz w:val="24"/>
          <w:szCs w:val="24"/>
        </w:rPr>
      </w:pPr>
      <w:r w:rsidRPr="00207E45">
        <w:rPr>
          <w:rFonts w:cstheme="minorHAnsi"/>
          <w:sz w:val="24"/>
          <w:szCs w:val="24"/>
        </w:rPr>
        <w:t>Liebe Eltern,</w:t>
      </w:r>
    </w:p>
    <w:p w:rsidR="00E008BE" w:rsidRPr="00207E45" w:rsidRDefault="00E008BE" w:rsidP="00207E45">
      <w:pPr>
        <w:spacing w:after="0" w:line="240" w:lineRule="auto"/>
        <w:rPr>
          <w:rFonts w:cstheme="minorHAnsi"/>
          <w:sz w:val="24"/>
          <w:szCs w:val="24"/>
        </w:rPr>
      </w:pPr>
      <w:r w:rsidRPr="00207E45">
        <w:rPr>
          <w:rFonts w:cstheme="minorHAnsi"/>
          <w:sz w:val="24"/>
          <w:szCs w:val="24"/>
        </w:rPr>
        <w:t>liebe Erziehungsberechtigte,</w:t>
      </w:r>
    </w:p>
    <w:p w:rsidR="00455D68" w:rsidRDefault="003123DC" w:rsidP="00207E45">
      <w:pPr>
        <w:spacing w:after="0" w:line="240" w:lineRule="auto"/>
        <w:rPr>
          <w:rFonts w:cstheme="minorHAnsi"/>
          <w:sz w:val="24"/>
          <w:szCs w:val="24"/>
        </w:rPr>
      </w:pPr>
      <w:r w:rsidRPr="00207E45">
        <w:rPr>
          <w:rFonts w:cstheme="minorHAnsi"/>
          <w:sz w:val="24"/>
          <w:szCs w:val="24"/>
        </w:rPr>
        <w:t xml:space="preserve">liebe </w:t>
      </w:r>
      <w:r w:rsidR="009D5E5D" w:rsidRPr="00207E45">
        <w:rPr>
          <w:rFonts w:cstheme="minorHAnsi"/>
          <w:sz w:val="24"/>
          <w:szCs w:val="24"/>
        </w:rPr>
        <w:t>Großeltern</w:t>
      </w:r>
      <w:r w:rsidRPr="00207E45">
        <w:rPr>
          <w:rFonts w:cstheme="minorHAnsi"/>
          <w:sz w:val="24"/>
          <w:szCs w:val="24"/>
        </w:rPr>
        <w:t>,</w:t>
      </w:r>
    </w:p>
    <w:p w:rsidR="00207E45" w:rsidRPr="00207E45" w:rsidRDefault="00207E45" w:rsidP="00207E45">
      <w:pPr>
        <w:spacing w:after="0" w:line="240" w:lineRule="auto"/>
        <w:rPr>
          <w:rFonts w:cstheme="minorHAnsi"/>
          <w:sz w:val="24"/>
          <w:szCs w:val="24"/>
        </w:rPr>
      </w:pP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AGBook-Stencil" w:hAnsi="Calibri" w:cs="Calibri"/>
          <w:bCs/>
          <w:sz w:val="24"/>
          <w:szCs w:val="24"/>
        </w:rPr>
      </w:pPr>
      <w:r w:rsidRPr="00207E45">
        <w:rPr>
          <w:rFonts w:ascii="Calibri" w:eastAsia="AGBook-Stencil" w:hAnsi="Calibri" w:cs="Calibri"/>
          <w:bCs/>
          <w:sz w:val="24"/>
          <w:szCs w:val="24"/>
        </w:rPr>
        <w:t xml:space="preserve">wir möchten Sie einladen, das Theaterprogramm </w:t>
      </w:r>
      <w:r w:rsidRPr="004B0765">
        <w:rPr>
          <w:rFonts w:ascii="Calibri" w:eastAsia="Times-Roman" w:hAnsi="Calibri" w:cs="Calibri"/>
          <w:b/>
          <w:iCs/>
          <w:sz w:val="24"/>
          <w:szCs w:val="24"/>
        </w:rPr>
        <w:t>Die große Nein-Tonne</w:t>
      </w:r>
      <w:r w:rsidRPr="00207E45">
        <w:rPr>
          <w:rFonts w:ascii="Calibri" w:eastAsia="AGBook-Stencil" w:hAnsi="Calibri" w:cs="Calibri"/>
          <w:bCs/>
          <w:sz w:val="24"/>
          <w:szCs w:val="24"/>
        </w:rPr>
        <w:t xml:space="preserve"> der tpw theater-pädagogischen werkstatt gGmbH </w:t>
      </w:r>
      <w:r>
        <w:rPr>
          <w:rFonts w:ascii="Calibri" w:eastAsia="AGBook-Stencil" w:hAnsi="Calibri" w:cs="Calibri"/>
          <w:bCs/>
          <w:sz w:val="24"/>
          <w:szCs w:val="24"/>
        </w:rPr>
        <w:t>kennenzulernen</w:t>
      </w:r>
      <w:r w:rsidRPr="00207E45">
        <w:rPr>
          <w:rFonts w:ascii="Calibri" w:eastAsia="AGBook-Stencil" w:hAnsi="Calibri" w:cs="Calibri"/>
          <w:bCs/>
          <w:sz w:val="24"/>
          <w:szCs w:val="24"/>
        </w:rPr>
        <w:t xml:space="preserve">. </w:t>
      </w: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AGBook-Stencil" w:hAnsi="Calibri" w:cs="Calibri"/>
          <w:bCs/>
          <w:sz w:val="24"/>
          <w:szCs w:val="24"/>
        </w:rPr>
      </w:pPr>
      <w:r w:rsidRPr="00207E45">
        <w:rPr>
          <w:rFonts w:ascii="Calibri" w:eastAsia="AGBook-Stencil" w:hAnsi="Calibri" w:cs="Calibri"/>
          <w:bCs/>
          <w:sz w:val="24"/>
          <w:szCs w:val="24"/>
        </w:rPr>
        <w:t>Zum Inhalt:</w:t>
      </w: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AGBook-Stencil" w:hAnsi="Calibri" w:cs="Calibri"/>
          <w:b/>
          <w:bCs/>
          <w:sz w:val="24"/>
          <w:szCs w:val="24"/>
        </w:rPr>
      </w:pPr>
      <w:r w:rsidRPr="00207E45">
        <w:rPr>
          <w:rFonts w:ascii="Calibri" w:eastAsia="AGBook-Stencil" w:hAnsi="Calibri" w:cs="Calibri"/>
          <w:b/>
          <w:bCs/>
          <w:sz w:val="24"/>
          <w:szCs w:val="24"/>
        </w:rPr>
        <w:t>Gut hinhören: Der eigene Bauch weiß, wo es langgeht.</w:t>
      </w: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Times-Roman" w:hAnsi="Calibri" w:cs="Calibri"/>
          <w:sz w:val="24"/>
          <w:szCs w:val="24"/>
        </w:rPr>
      </w:pPr>
      <w:r w:rsidRPr="00207E45">
        <w:rPr>
          <w:rFonts w:ascii="Calibri" w:eastAsia="Times-Roman" w:hAnsi="Calibri" w:cs="Calibri"/>
          <w:sz w:val="24"/>
          <w:szCs w:val="24"/>
        </w:rPr>
        <w:t xml:space="preserve">Was mögen wir eigentlich alles nicht? Und warum? Und was muss trotzdem sein? Das Programm </w:t>
      </w:r>
      <w:r w:rsidRPr="004B0765">
        <w:rPr>
          <w:rFonts w:ascii="Calibri" w:eastAsia="Times-Roman" w:hAnsi="Calibri" w:cs="Calibri"/>
          <w:iCs/>
          <w:sz w:val="24"/>
          <w:szCs w:val="24"/>
        </w:rPr>
        <w:t>Die große Nein-Tonne</w:t>
      </w:r>
      <w:r w:rsidRPr="004B0765">
        <w:rPr>
          <w:rFonts w:ascii="Calibri" w:eastAsia="Times-Roman" w:hAnsi="Calibri" w:cs="Calibri"/>
          <w:sz w:val="24"/>
          <w:szCs w:val="24"/>
        </w:rPr>
        <w:t xml:space="preserve"> </w:t>
      </w:r>
      <w:r w:rsidRPr="00207E45">
        <w:rPr>
          <w:rFonts w:ascii="Calibri" w:eastAsia="Times-Roman" w:hAnsi="Calibri" w:cs="Calibri"/>
          <w:sz w:val="24"/>
          <w:szCs w:val="24"/>
        </w:rPr>
        <w:t>erforscht mit Kindern ab dem letzten Kindergartenjahr unsere individuellen Nein-Gefühle. Die Kinder entdecken dabei die Unterschiede zwischen lästigen, aber sinnvollen Regeln und inakzeptabler Fremdbestimmung.</w:t>
      </w: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Times-Roman" w:hAnsi="Calibri" w:cs="Calibri"/>
          <w:sz w:val="24"/>
          <w:szCs w:val="24"/>
        </w:rPr>
      </w:pPr>
      <w:r w:rsidRPr="00207E45">
        <w:rPr>
          <w:rFonts w:ascii="Calibri" w:eastAsia="Times-Roman" w:hAnsi="Calibri" w:cs="Calibri"/>
          <w:sz w:val="24"/>
          <w:szCs w:val="24"/>
        </w:rPr>
        <w:t>Zähneputzen ist wichtig. Aber Erwachsene, die für Kinder bestimmen, dass die Suppe nicht mehr zu heiß ist, überschreiten Grenzen. Alles, was sie nicht länger hinnehmen wollen und müssen, entsorgen die entschlussfreudigen Figuren in dem Theaterprogramm daher in einer großen Tonne. So werden sie den jungen Zuschauer*innen zu Vorbildern und ermutigen sie, ihren Gefühlen zu vertrauen – eine unverzichtbare Lektion für die Entwicklung eines starken Selbstbewusstseins.</w:t>
      </w:r>
    </w:p>
    <w:p w:rsidR="00207E45" w:rsidRPr="00207E45" w:rsidRDefault="00207E45" w:rsidP="00207E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Calibri" w:eastAsia="Times-Roman" w:hAnsi="Calibri" w:cs="Calibri"/>
          <w:sz w:val="24"/>
          <w:szCs w:val="24"/>
        </w:rPr>
      </w:pPr>
      <w:r w:rsidRPr="00207E45">
        <w:rPr>
          <w:rFonts w:ascii="Calibri" w:eastAsia="Times-Roman" w:hAnsi="Calibri" w:cs="Calibri"/>
          <w:sz w:val="24"/>
          <w:szCs w:val="24"/>
        </w:rPr>
        <w:t xml:space="preserve">Mit </w:t>
      </w:r>
      <w:r w:rsidRPr="00207E45">
        <w:rPr>
          <w:rFonts w:ascii="Calibri" w:eastAsia="Times-Roman" w:hAnsi="Calibri" w:cs="Calibri"/>
          <w:iCs/>
          <w:sz w:val="24"/>
          <w:szCs w:val="24"/>
        </w:rPr>
        <w:t>Die große Nein-Tonne</w:t>
      </w:r>
      <w:r w:rsidRPr="00207E45">
        <w:rPr>
          <w:rFonts w:ascii="Calibri" w:eastAsia="Times-Roman" w:hAnsi="Calibri" w:cs="Calibri"/>
          <w:sz w:val="24"/>
          <w:szCs w:val="24"/>
        </w:rPr>
        <w:t xml:space="preserve"> werden Kinder auch für körperliche Grenzverletzungen sensibilisiert und sie werden ermutigt, sich gegen sie zu wehren. Damit greift dieses Prog</w:t>
      </w:r>
      <w:r>
        <w:rPr>
          <w:rFonts w:ascii="Calibri" w:eastAsia="Times-Roman" w:hAnsi="Calibri" w:cs="Calibri"/>
          <w:sz w:val="24"/>
          <w:szCs w:val="24"/>
        </w:rPr>
        <w:t>ramm bereits das Thema „Sexualisierte</w:t>
      </w:r>
      <w:r w:rsidRPr="00207E45">
        <w:rPr>
          <w:rFonts w:ascii="Calibri" w:eastAsia="Times-Roman" w:hAnsi="Calibri" w:cs="Calibri"/>
          <w:sz w:val="24"/>
          <w:szCs w:val="24"/>
        </w:rPr>
        <w:t xml:space="preserve"> Gewalt“ auf, das in dem Präventionsprogramm </w:t>
      </w:r>
      <w:r w:rsidRPr="00207E45">
        <w:rPr>
          <w:rFonts w:ascii="Calibri" w:eastAsia="Times-Roman" w:hAnsi="Calibri" w:cs="Calibri"/>
          <w:iCs/>
          <w:sz w:val="24"/>
          <w:szCs w:val="24"/>
        </w:rPr>
        <w:t>„Mein Körper gehört mir!“</w:t>
      </w:r>
      <w:r w:rsidRPr="00207E45">
        <w:rPr>
          <w:rFonts w:ascii="Calibri" w:eastAsia="Times-Roman" w:hAnsi="Calibri" w:cs="Calibri"/>
          <w:sz w:val="24"/>
          <w:szCs w:val="24"/>
        </w:rPr>
        <w:t xml:space="preserve"> mit Dritt- und Viertklässlern vertieft wird.</w:t>
      </w:r>
    </w:p>
    <w:p w:rsidR="002B6470" w:rsidRPr="00207E45" w:rsidRDefault="008A0869" w:rsidP="00207E45">
      <w:pPr>
        <w:spacing w:after="0" w:line="240" w:lineRule="auto"/>
        <w:rPr>
          <w:rFonts w:eastAsia="Times New Roman"/>
          <w:color w:val="000000" w:themeColor="text1"/>
          <w:sz w:val="24"/>
          <w:szCs w:val="24"/>
          <w:lang w:eastAsia="de-DE"/>
        </w:rPr>
      </w:pPr>
      <w:bookmarkStart w:id="0" w:name="_GoBack"/>
      <w:r w:rsidRPr="00207E45">
        <w:rPr>
          <w:rFonts w:cstheme="minorHAnsi"/>
          <w:sz w:val="24"/>
          <w:szCs w:val="24"/>
        </w:rPr>
        <w:t>Damit Sie zu Hause eine gute Gesprächsgrundlage haben</w:t>
      </w:r>
      <w:r w:rsidR="009D5E5D" w:rsidRPr="00207E45">
        <w:rPr>
          <w:rFonts w:cstheme="minorHAnsi"/>
          <w:sz w:val="24"/>
          <w:szCs w:val="24"/>
        </w:rPr>
        <w:t>,</w:t>
      </w:r>
      <w:r w:rsidRPr="00207E45">
        <w:rPr>
          <w:rFonts w:cstheme="minorHAnsi"/>
          <w:sz w:val="24"/>
          <w:szCs w:val="24"/>
        </w:rPr>
        <w:t xml:space="preserve"> </w:t>
      </w:r>
      <w:r w:rsidRPr="00207E45">
        <w:rPr>
          <w:rFonts w:cstheme="minorHAnsi"/>
          <w:b/>
          <w:sz w:val="24"/>
          <w:szCs w:val="24"/>
        </w:rPr>
        <w:t>präsentiert Ihnen</w:t>
      </w:r>
      <w:r w:rsidR="00F733E3" w:rsidRPr="00207E45">
        <w:rPr>
          <w:rFonts w:cstheme="minorHAnsi"/>
          <w:b/>
          <w:sz w:val="24"/>
          <w:szCs w:val="24"/>
        </w:rPr>
        <w:t xml:space="preserve"> das Schauspieltea</w:t>
      </w:r>
      <w:r w:rsidRPr="00207E45">
        <w:rPr>
          <w:rFonts w:cstheme="minorHAnsi"/>
          <w:b/>
          <w:sz w:val="24"/>
          <w:szCs w:val="24"/>
        </w:rPr>
        <w:t>m</w:t>
      </w:r>
      <w:r w:rsidRPr="00207E45">
        <w:rPr>
          <w:rFonts w:cstheme="minorHAnsi"/>
          <w:sz w:val="24"/>
          <w:szCs w:val="24"/>
        </w:rPr>
        <w:t xml:space="preserve"> der</w:t>
      </w:r>
      <w:r w:rsidR="00340E17">
        <w:rPr>
          <w:rFonts w:cstheme="minorHAnsi"/>
          <w:sz w:val="24"/>
          <w:szCs w:val="24"/>
        </w:rPr>
        <w:t xml:space="preserve"> tpw </w:t>
      </w:r>
      <w:r w:rsidRPr="00207E45">
        <w:rPr>
          <w:rFonts w:cstheme="minorHAnsi"/>
          <w:sz w:val="24"/>
          <w:szCs w:val="24"/>
        </w:rPr>
        <w:t xml:space="preserve">theaterpädagogischen werkstatt </w:t>
      </w:r>
      <w:r w:rsidR="00D61EC2" w:rsidRPr="00207E45">
        <w:rPr>
          <w:rFonts w:cstheme="minorHAnsi"/>
          <w:b/>
          <w:sz w:val="24"/>
          <w:szCs w:val="24"/>
        </w:rPr>
        <w:t xml:space="preserve">das </w:t>
      </w:r>
      <w:r w:rsidR="00464BC3" w:rsidRPr="00207E45">
        <w:rPr>
          <w:rFonts w:cstheme="minorHAnsi"/>
          <w:b/>
          <w:sz w:val="24"/>
          <w:szCs w:val="24"/>
        </w:rPr>
        <w:t>Theaterprogramm</w:t>
      </w:r>
      <w:r w:rsidR="006C3B26" w:rsidRPr="00207E45">
        <w:rPr>
          <w:rFonts w:cstheme="minorHAnsi"/>
          <w:b/>
          <w:sz w:val="24"/>
          <w:szCs w:val="24"/>
        </w:rPr>
        <w:t xml:space="preserve"> </w:t>
      </w:r>
      <w:r w:rsidR="006C3B26" w:rsidRPr="00207E45">
        <w:rPr>
          <w:rFonts w:cstheme="minorHAnsi"/>
          <w:sz w:val="24"/>
          <w:szCs w:val="24"/>
        </w:rPr>
        <w:t>–</w:t>
      </w:r>
      <w:r w:rsidR="006C3B26" w:rsidRPr="00207E45">
        <w:rPr>
          <w:rFonts w:cstheme="minorHAnsi"/>
          <w:b/>
          <w:sz w:val="24"/>
          <w:szCs w:val="24"/>
        </w:rPr>
        <w:t xml:space="preserve"> </w:t>
      </w:r>
      <w:r w:rsidR="006C3B26" w:rsidRPr="00207E45">
        <w:rPr>
          <w:rFonts w:cstheme="minorHAnsi"/>
          <w:sz w:val="24"/>
          <w:szCs w:val="24"/>
        </w:rPr>
        <w:t>in diesem Jahr</w:t>
      </w:r>
      <w:r w:rsidR="006C3B26" w:rsidRPr="00207E45">
        <w:rPr>
          <w:rFonts w:cstheme="minorHAnsi"/>
          <w:b/>
          <w:sz w:val="24"/>
          <w:szCs w:val="24"/>
        </w:rPr>
        <w:t xml:space="preserve"> online</w:t>
      </w:r>
      <w:r w:rsidR="00D94CD7" w:rsidRPr="00207E45">
        <w:rPr>
          <w:rFonts w:cstheme="minorHAnsi"/>
          <w:sz w:val="24"/>
          <w:szCs w:val="24"/>
        </w:rPr>
        <w:t xml:space="preserve">. </w:t>
      </w:r>
      <w:r w:rsidR="00D61EC2" w:rsidRPr="00207E45">
        <w:rPr>
          <w:rFonts w:cstheme="minorHAnsi"/>
          <w:sz w:val="24"/>
          <w:szCs w:val="24"/>
        </w:rPr>
        <w:t>Spielszenen werden Ihnen per</w:t>
      </w:r>
      <w:r w:rsidR="00D94CD7" w:rsidRPr="00207E45">
        <w:rPr>
          <w:rFonts w:cstheme="minorHAnsi"/>
          <w:sz w:val="24"/>
          <w:szCs w:val="24"/>
        </w:rPr>
        <w:t xml:space="preserve"> Videoeinspielung präsentiert, die Erläuterungen rund um das Programm werden live </w:t>
      </w:r>
      <w:r w:rsidR="006C3B26" w:rsidRPr="00207E45">
        <w:rPr>
          <w:rFonts w:cstheme="minorHAnsi"/>
          <w:sz w:val="24"/>
          <w:szCs w:val="24"/>
        </w:rPr>
        <w:t>eingesprochen</w:t>
      </w:r>
      <w:r w:rsidR="00D94CD7" w:rsidRPr="00207E45">
        <w:rPr>
          <w:rFonts w:cstheme="minorHAnsi"/>
          <w:sz w:val="24"/>
          <w:szCs w:val="24"/>
        </w:rPr>
        <w:t>.</w:t>
      </w:r>
      <w:r w:rsidR="001E0C7F">
        <w:rPr>
          <w:rFonts w:cstheme="minorHAnsi"/>
          <w:sz w:val="24"/>
          <w:szCs w:val="24"/>
        </w:rPr>
        <w:t xml:space="preserve"> Die </w:t>
      </w:r>
      <w:r w:rsidR="001E0C7F" w:rsidRPr="001E0C7F">
        <w:rPr>
          <w:rFonts w:cstheme="minorHAnsi"/>
          <w:b/>
          <w:sz w:val="24"/>
          <w:szCs w:val="24"/>
        </w:rPr>
        <w:t>Online-Präsentation</w:t>
      </w:r>
      <w:r w:rsidR="001E0C7F">
        <w:rPr>
          <w:rFonts w:cstheme="minorHAnsi"/>
          <w:sz w:val="24"/>
          <w:szCs w:val="24"/>
        </w:rPr>
        <w:t xml:space="preserve"> ist </w:t>
      </w:r>
      <w:r w:rsidR="001E0C7F" w:rsidRPr="001E0C7F">
        <w:rPr>
          <w:rFonts w:cstheme="minorHAnsi"/>
          <w:b/>
          <w:sz w:val="24"/>
          <w:szCs w:val="24"/>
        </w:rPr>
        <w:t>ausschließlich für Erwachsene</w:t>
      </w:r>
      <w:r w:rsidR="001E0C7F">
        <w:rPr>
          <w:rFonts w:cstheme="minorHAnsi"/>
          <w:sz w:val="24"/>
          <w:szCs w:val="24"/>
        </w:rPr>
        <w:t>! Ihre Kinder werden das Programm gemeinsam in der Schule erleben.</w:t>
      </w:r>
    </w:p>
    <w:bookmarkEnd w:id="0"/>
    <w:p w:rsidR="00F213AF" w:rsidRPr="00207E45" w:rsidRDefault="00F213AF" w:rsidP="00207E45">
      <w:pPr>
        <w:spacing w:after="0" w:line="240" w:lineRule="auto"/>
        <w:rPr>
          <w:rFonts w:cstheme="minorHAnsi"/>
          <w:sz w:val="24"/>
          <w:szCs w:val="24"/>
        </w:rPr>
      </w:pPr>
    </w:p>
    <w:p w:rsidR="002B6470" w:rsidRPr="00207E45" w:rsidRDefault="00D94CD7" w:rsidP="00207E45">
      <w:pPr>
        <w:spacing w:after="0" w:line="240" w:lineRule="auto"/>
        <w:rPr>
          <w:rFonts w:cstheme="minorHAnsi"/>
          <w:sz w:val="24"/>
          <w:szCs w:val="24"/>
        </w:rPr>
      </w:pPr>
      <w:r w:rsidRPr="00207E45">
        <w:rPr>
          <w:rFonts w:cstheme="minorHAnsi"/>
          <w:sz w:val="24"/>
          <w:szCs w:val="24"/>
        </w:rPr>
        <w:t>Wir freuen uns auf Ihre Teilnahme</w:t>
      </w:r>
    </w:p>
    <w:p w:rsidR="002B6470" w:rsidRPr="00207E45" w:rsidRDefault="002B6470" w:rsidP="00207E45">
      <w:pPr>
        <w:spacing w:after="0" w:line="240" w:lineRule="auto"/>
        <w:rPr>
          <w:rFonts w:cstheme="minorHAnsi"/>
          <w:sz w:val="24"/>
          <w:szCs w:val="24"/>
        </w:rPr>
      </w:pPr>
    </w:p>
    <w:p w:rsidR="002B6470" w:rsidRPr="00207E45" w:rsidRDefault="002B6470" w:rsidP="00207E45">
      <w:pPr>
        <w:spacing w:after="0" w:line="240" w:lineRule="auto"/>
        <w:rPr>
          <w:rFonts w:cstheme="minorHAnsi"/>
          <w:sz w:val="24"/>
          <w:szCs w:val="24"/>
        </w:rPr>
      </w:pPr>
      <w:r w:rsidRPr="00207E45">
        <w:rPr>
          <w:rFonts w:cstheme="minorHAnsi"/>
          <w:sz w:val="24"/>
          <w:szCs w:val="24"/>
        </w:rPr>
        <w:t xml:space="preserve">Mit freundlichen Grüßen </w:t>
      </w:r>
    </w:p>
    <w:p w:rsidR="002B6470" w:rsidRPr="00207E45" w:rsidRDefault="002B6470" w:rsidP="00207E45">
      <w:pPr>
        <w:spacing w:after="0" w:line="240" w:lineRule="auto"/>
        <w:rPr>
          <w:rFonts w:cstheme="minorHAnsi"/>
          <w:sz w:val="24"/>
          <w:szCs w:val="24"/>
        </w:rPr>
      </w:pPr>
    </w:p>
    <w:p w:rsidR="002B6470" w:rsidRPr="00207E45" w:rsidRDefault="002B6470" w:rsidP="00207E45">
      <w:pPr>
        <w:spacing w:after="0" w:line="240" w:lineRule="auto"/>
        <w:rPr>
          <w:rFonts w:cstheme="minorHAnsi"/>
          <w:sz w:val="24"/>
          <w:szCs w:val="24"/>
        </w:rPr>
      </w:pPr>
    </w:p>
    <w:p w:rsidR="00AA7939" w:rsidRPr="00207E45" w:rsidRDefault="003F178B" w:rsidP="00207E45">
      <w:pPr>
        <w:spacing w:after="0" w:line="240" w:lineRule="auto"/>
        <w:rPr>
          <w:rFonts w:cstheme="minorHAnsi"/>
          <w:sz w:val="24"/>
          <w:szCs w:val="24"/>
        </w:rPr>
      </w:pPr>
      <w:r w:rsidRPr="00207E45">
        <w:rPr>
          <w:rFonts w:cstheme="minorHAnsi"/>
          <w:sz w:val="24"/>
          <w:szCs w:val="24"/>
        </w:rPr>
        <w:t>Schulleitung</w:t>
      </w:r>
      <w:r w:rsidR="00AA7939" w:rsidRPr="00207E45">
        <w:rPr>
          <w:rFonts w:cstheme="minorHAnsi"/>
          <w:sz w:val="24"/>
          <w:szCs w:val="24"/>
        </w:rPr>
        <w:t xml:space="preserve"> </w:t>
      </w:r>
    </w:p>
    <w:p w:rsidR="00750C28" w:rsidRDefault="00750C28" w:rsidP="00207E45">
      <w:pPr>
        <w:spacing w:line="240" w:lineRule="auto"/>
        <w:rPr>
          <w:rFonts w:cstheme="minorHAnsi"/>
        </w:rPr>
      </w:pPr>
      <w:r>
        <w:rPr>
          <w:rFonts w:cstheme="minorHAnsi"/>
        </w:rPr>
        <w:br w:type="page"/>
      </w:r>
    </w:p>
    <w:p w:rsidR="00750C28" w:rsidRPr="008356E7" w:rsidRDefault="00750C28" w:rsidP="00CA0A7A">
      <w:pPr>
        <w:spacing w:after="0"/>
        <w:rPr>
          <w:rFonts w:cstheme="minorHAnsi"/>
          <w:b/>
          <w:sz w:val="28"/>
          <w:szCs w:val="28"/>
        </w:rPr>
      </w:pPr>
      <w:r w:rsidRPr="008356E7">
        <w:rPr>
          <w:rFonts w:cstheme="minorHAnsi"/>
          <w:b/>
          <w:sz w:val="28"/>
          <w:szCs w:val="28"/>
        </w:rPr>
        <w:lastRenderedPageBreak/>
        <w:t xml:space="preserve">Ablauf Online-Präsentation </w:t>
      </w:r>
      <w:r w:rsidRPr="008356E7">
        <w:rPr>
          <w:rFonts w:cstheme="minorHAnsi"/>
          <w:b/>
          <w:i/>
          <w:sz w:val="28"/>
          <w:szCs w:val="28"/>
        </w:rPr>
        <w:t>Datum</w:t>
      </w:r>
    </w:p>
    <w:p w:rsidR="00750C28" w:rsidRDefault="00750C28" w:rsidP="00CA0A7A">
      <w:pPr>
        <w:spacing w:after="0"/>
        <w:rPr>
          <w:rFonts w:cstheme="minorHAnsi"/>
          <w:sz w:val="28"/>
          <w:szCs w:val="28"/>
        </w:rPr>
      </w:pPr>
    </w:p>
    <w:p w:rsidR="00750C28" w:rsidRPr="004E39F3" w:rsidRDefault="00750C28" w:rsidP="00750C28">
      <w:pPr>
        <w:spacing w:after="0"/>
        <w:ind w:left="142" w:hanging="142"/>
        <w:rPr>
          <w:rFonts w:cstheme="minorHAnsi"/>
          <w:sz w:val="24"/>
          <w:szCs w:val="24"/>
        </w:rPr>
      </w:pPr>
      <w:r w:rsidRPr="008356E7">
        <w:rPr>
          <w:rFonts w:ascii="Calibri" w:hAnsi="Calibri" w:cs="Calibri"/>
          <w:sz w:val="24"/>
          <w:szCs w:val="24"/>
        </w:rPr>
        <w:sym w:font="Wingdings" w:char="F0A0"/>
      </w:r>
      <w:r w:rsidRPr="008356E7">
        <w:rPr>
          <w:rFonts w:ascii="Calibri" w:hAnsi="Calibri" w:cs="Calibri"/>
          <w:sz w:val="24"/>
          <w:szCs w:val="24"/>
        </w:rPr>
        <w:t xml:space="preserve"> </w:t>
      </w:r>
      <w:r w:rsidRPr="008356E7">
        <w:rPr>
          <w:rFonts w:cstheme="minorHAnsi"/>
          <w:sz w:val="24"/>
          <w:szCs w:val="24"/>
        </w:rPr>
        <w:t xml:space="preserve">Bitte </w:t>
      </w:r>
      <w:r w:rsidR="00713DFC">
        <w:rPr>
          <w:rFonts w:cstheme="minorHAnsi"/>
          <w:sz w:val="24"/>
          <w:szCs w:val="24"/>
        </w:rPr>
        <w:t>nutzen Sie für die Online Präsentation</w:t>
      </w:r>
      <w:r w:rsidRPr="008356E7">
        <w:rPr>
          <w:rFonts w:cstheme="minorHAnsi"/>
          <w:sz w:val="24"/>
          <w:szCs w:val="24"/>
        </w:rPr>
        <w:t xml:space="preserve"> </w:t>
      </w:r>
      <w:r w:rsidR="00984380">
        <w:rPr>
          <w:rFonts w:ascii="Calibri" w:hAnsi="Calibri" w:cs="Calibri"/>
          <w:b/>
          <w:sz w:val="24"/>
          <w:szCs w:val="24"/>
        </w:rPr>
        <w:t>nach Möglichkeit</w:t>
      </w:r>
      <w:r w:rsidRPr="008356E7">
        <w:rPr>
          <w:rFonts w:ascii="Calibri" w:hAnsi="Calibri" w:cs="Calibri"/>
          <w:sz w:val="24"/>
          <w:szCs w:val="24"/>
        </w:rPr>
        <w:t xml:space="preserve"> </w:t>
      </w:r>
      <w:r w:rsidRPr="008356E7">
        <w:rPr>
          <w:rFonts w:ascii="Calibri" w:hAnsi="Calibri" w:cs="Calibri"/>
          <w:b/>
          <w:sz w:val="24"/>
          <w:szCs w:val="24"/>
        </w:rPr>
        <w:t xml:space="preserve">PC </w:t>
      </w:r>
      <w:r w:rsidRPr="008356E7">
        <w:rPr>
          <w:rFonts w:ascii="Calibri" w:hAnsi="Calibri" w:cs="Calibri"/>
          <w:sz w:val="24"/>
          <w:szCs w:val="24"/>
        </w:rPr>
        <w:t xml:space="preserve">oder </w:t>
      </w:r>
      <w:r w:rsidRPr="008356E7">
        <w:rPr>
          <w:rFonts w:ascii="Calibri" w:hAnsi="Calibri" w:cs="Calibri"/>
          <w:b/>
          <w:sz w:val="24"/>
          <w:szCs w:val="24"/>
        </w:rPr>
        <w:t>Laptop</w:t>
      </w:r>
      <w:r w:rsidRPr="008356E7">
        <w:rPr>
          <w:rFonts w:ascii="Calibri" w:hAnsi="Calibri" w:cs="Calibri"/>
          <w:sz w:val="24"/>
          <w:szCs w:val="24"/>
        </w:rPr>
        <w:t xml:space="preserve">. </w:t>
      </w:r>
      <w:r w:rsidR="004E39F3" w:rsidRPr="004E39F3">
        <w:rPr>
          <w:rFonts w:ascii="Calibri" w:hAnsi="Calibri" w:cs="Calibri"/>
          <w:sz w:val="24"/>
          <w:szCs w:val="24"/>
        </w:rPr>
        <w:t>Erfahrungsgemäß ist eine Kabel-Verbindung zum Internet stabiler als WLAN.</w:t>
      </w:r>
      <w:r w:rsidRPr="004E39F3">
        <w:rPr>
          <w:rFonts w:cstheme="minorHAnsi"/>
          <w:sz w:val="24"/>
          <w:szCs w:val="24"/>
        </w:rPr>
        <w:t xml:space="preserve"> </w:t>
      </w:r>
    </w:p>
    <w:p w:rsidR="00984380" w:rsidRPr="00984380" w:rsidRDefault="00984380" w:rsidP="00750C28">
      <w:pPr>
        <w:spacing w:after="0"/>
        <w:ind w:left="142" w:hanging="142"/>
        <w:rPr>
          <w:rFonts w:cstheme="minorHAnsi"/>
          <w:sz w:val="16"/>
          <w:szCs w:val="16"/>
        </w:rPr>
      </w:pPr>
    </w:p>
    <w:p w:rsidR="00750C28" w:rsidRDefault="00750C28" w:rsidP="00750C28">
      <w:pPr>
        <w:spacing w:after="0"/>
        <w:ind w:left="142" w:hanging="142"/>
        <w:rPr>
          <w:rFonts w:ascii="Calibri" w:hAnsi="Calibri" w:cs="Calibri"/>
          <w:sz w:val="24"/>
          <w:szCs w:val="24"/>
        </w:rPr>
      </w:pPr>
      <w:r w:rsidRPr="008356E7">
        <w:rPr>
          <w:rFonts w:ascii="Calibri" w:hAnsi="Calibri" w:cs="Calibri"/>
          <w:sz w:val="24"/>
          <w:szCs w:val="24"/>
        </w:rPr>
        <w:sym w:font="Wingdings" w:char="F0A0"/>
      </w:r>
      <w:r w:rsidRPr="008356E7">
        <w:rPr>
          <w:rFonts w:ascii="Calibri" w:hAnsi="Calibri" w:cs="Calibri"/>
          <w:sz w:val="24"/>
          <w:szCs w:val="24"/>
        </w:rPr>
        <w:t xml:space="preserve"> Sie werden über die angegebene Mailadresse von der Schule einen Link erhalten, über den Sie sich einloggen können.</w:t>
      </w:r>
    </w:p>
    <w:p w:rsidR="00984380" w:rsidRPr="00984380" w:rsidRDefault="00984380" w:rsidP="00750C28">
      <w:pPr>
        <w:spacing w:after="0"/>
        <w:ind w:left="142" w:hanging="142"/>
        <w:rPr>
          <w:rFonts w:ascii="Calibri" w:hAnsi="Calibri" w:cs="Calibri"/>
          <w:sz w:val="16"/>
          <w:szCs w:val="16"/>
        </w:rPr>
      </w:pPr>
    </w:p>
    <w:p w:rsidR="00750C28" w:rsidRDefault="00750C28" w:rsidP="00750C28">
      <w:pPr>
        <w:spacing w:after="0"/>
        <w:ind w:left="142" w:hanging="142"/>
        <w:rPr>
          <w:rFonts w:ascii="Calibri" w:hAnsi="Calibri" w:cs="Calibri"/>
          <w:sz w:val="24"/>
          <w:szCs w:val="24"/>
        </w:rPr>
      </w:pPr>
      <w:r w:rsidRPr="008356E7">
        <w:rPr>
          <w:rFonts w:ascii="Calibri" w:hAnsi="Calibri" w:cs="Calibri"/>
          <w:sz w:val="24"/>
          <w:szCs w:val="24"/>
        </w:rPr>
        <w:sym w:font="Wingdings" w:char="F0A0"/>
      </w:r>
      <w:r w:rsidRPr="008356E7">
        <w:rPr>
          <w:rFonts w:ascii="Calibri" w:hAnsi="Calibri" w:cs="Calibri"/>
          <w:sz w:val="24"/>
          <w:szCs w:val="24"/>
        </w:rPr>
        <w:t xml:space="preserve"> Bitte planen Sie </w:t>
      </w:r>
      <w:r w:rsidR="00207E45">
        <w:rPr>
          <w:rFonts w:ascii="Calibri" w:hAnsi="Calibri" w:cs="Calibri"/>
          <w:b/>
          <w:sz w:val="24"/>
          <w:szCs w:val="24"/>
        </w:rPr>
        <w:t>ca. 6</w:t>
      </w:r>
      <w:r w:rsidR="009552D5">
        <w:rPr>
          <w:rFonts w:ascii="Calibri" w:hAnsi="Calibri" w:cs="Calibri"/>
          <w:b/>
          <w:sz w:val="24"/>
          <w:szCs w:val="24"/>
        </w:rPr>
        <w:t>0</w:t>
      </w:r>
      <w:r w:rsidR="00713DFC">
        <w:rPr>
          <w:rFonts w:ascii="Calibri" w:hAnsi="Calibri" w:cs="Calibri"/>
          <w:b/>
          <w:sz w:val="24"/>
          <w:szCs w:val="24"/>
        </w:rPr>
        <w:t xml:space="preserve"> Min</w:t>
      </w:r>
      <w:r w:rsidR="009C2F0F">
        <w:rPr>
          <w:rFonts w:ascii="Calibri" w:hAnsi="Calibri" w:cs="Calibri"/>
          <w:b/>
          <w:sz w:val="24"/>
          <w:szCs w:val="24"/>
        </w:rPr>
        <w:t xml:space="preserve">uten </w:t>
      </w:r>
      <w:r w:rsidRPr="008356E7">
        <w:rPr>
          <w:rFonts w:ascii="Calibri" w:hAnsi="Calibri" w:cs="Calibri"/>
          <w:sz w:val="24"/>
          <w:szCs w:val="24"/>
        </w:rPr>
        <w:t>für Ihre Teilnahme</w:t>
      </w:r>
      <w:r w:rsidR="009C2F0F">
        <w:rPr>
          <w:rFonts w:ascii="Calibri" w:hAnsi="Calibri" w:cs="Calibri"/>
          <w:sz w:val="24"/>
          <w:szCs w:val="24"/>
        </w:rPr>
        <w:t xml:space="preserve"> </w:t>
      </w:r>
      <w:r w:rsidRPr="008356E7">
        <w:rPr>
          <w:rFonts w:ascii="Calibri" w:hAnsi="Calibri" w:cs="Calibri"/>
          <w:sz w:val="24"/>
          <w:szCs w:val="24"/>
        </w:rPr>
        <w:t xml:space="preserve">ein und beachten Sie, dass die Veranstaltung </w:t>
      </w:r>
      <w:r w:rsidRPr="008356E7">
        <w:rPr>
          <w:rFonts w:ascii="Calibri" w:hAnsi="Calibri" w:cs="Calibri"/>
          <w:b/>
          <w:sz w:val="24"/>
          <w:szCs w:val="24"/>
        </w:rPr>
        <w:t>ausschließlich für Erwachsene</w:t>
      </w:r>
      <w:r w:rsidRPr="008356E7">
        <w:rPr>
          <w:rFonts w:ascii="Calibri" w:hAnsi="Calibri" w:cs="Calibri"/>
          <w:sz w:val="24"/>
          <w:szCs w:val="24"/>
        </w:rPr>
        <w:t xml:space="preserve"> ist.</w:t>
      </w:r>
    </w:p>
    <w:p w:rsidR="00984380" w:rsidRPr="00984380" w:rsidRDefault="00984380" w:rsidP="00750C28">
      <w:pPr>
        <w:spacing w:after="0"/>
        <w:ind w:left="142" w:hanging="142"/>
        <w:rPr>
          <w:rFonts w:ascii="Calibri" w:hAnsi="Calibri" w:cs="Calibri"/>
          <w:sz w:val="16"/>
          <w:szCs w:val="16"/>
        </w:rPr>
      </w:pPr>
    </w:p>
    <w:p w:rsidR="008356E7" w:rsidRDefault="008356E7" w:rsidP="00750C28">
      <w:pPr>
        <w:spacing w:after="0"/>
        <w:ind w:left="142" w:hanging="142"/>
        <w:rPr>
          <w:rFonts w:ascii="Calibri" w:hAnsi="Calibri" w:cs="Calibri"/>
          <w:sz w:val="24"/>
          <w:szCs w:val="24"/>
        </w:rPr>
      </w:pPr>
      <w:r w:rsidRPr="008356E7">
        <w:rPr>
          <w:rFonts w:ascii="Calibri" w:hAnsi="Calibri" w:cs="Calibri"/>
          <w:sz w:val="24"/>
          <w:szCs w:val="24"/>
        </w:rPr>
        <w:sym w:font="Wingdings" w:char="F0A0"/>
      </w:r>
      <w:r w:rsidRPr="008356E7">
        <w:rPr>
          <w:rFonts w:ascii="Calibri" w:hAnsi="Calibri" w:cs="Calibri"/>
          <w:sz w:val="24"/>
          <w:szCs w:val="24"/>
        </w:rPr>
        <w:t xml:space="preserve"> Sie können sich 15 Minuten vor Veranstaltungsbeginn einloggen. Das Spielteam lässt Sie ein und hilft ggf. bei technischen Problemen. </w:t>
      </w:r>
      <w:r w:rsidR="002B6AE1" w:rsidRPr="002B6AE1">
        <w:rPr>
          <w:rFonts w:ascii="Calibri" w:hAnsi="Calibri" w:cs="Calibri"/>
          <w:sz w:val="24"/>
          <w:szCs w:val="24"/>
        </w:rPr>
        <w:t xml:space="preserve">Das </w:t>
      </w:r>
      <w:r w:rsidR="002B6AE1" w:rsidRPr="002B6AE1">
        <w:rPr>
          <w:rFonts w:ascii="Calibri" w:hAnsi="Calibri" w:cs="Calibri"/>
          <w:b/>
          <w:sz w:val="24"/>
          <w:szCs w:val="24"/>
        </w:rPr>
        <w:t>Mikro</w:t>
      </w:r>
      <w:r w:rsidR="002B6AE1" w:rsidRPr="002B6AE1">
        <w:rPr>
          <w:rFonts w:ascii="Calibri" w:hAnsi="Calibri" w:cs="Calibri"/>
          <w:sz w:val="24"/>
          <w:szCs w:val="24"/>
        </w:rPr>
        <w:t xml:space="preserve"> muss </w:t>
      </w:r>
      <w:r w:rsidR="002B6AE1" w:rsidRPr="002B6AE1">
        <w:rPr>
          <w:rFonts w:ascii="Calibri" w:hAnsi="Calibri" w:cs="Calibri"/>
          <w:b/>
          <w:sz w:val="24"/>
          <w:szCs w:val="24"/>
        </w:rPr>
        <w:t>stumm</w:t>
      </w:r>
      <w:r w:rsidR="002B6AE1" w:rsidRPr="002B6AE1">
        <w:rPr>
          <w:rFonts w:ascii="Calibri" w:hAnsi="Calibri" w:cs="Calibri"/>
          <w:sz w:val="24"/>
          <w:szCs w:val="24"/>
        </w:rPr>
        <w:t xml:space="preserve"> gestellt sein. Auch die </w:t>
      </w:r>
      <w:r w:rsidR="002B6AE1" w:rsidRPr="002B6AE1">
        <w:rPr>
          <w:rFonts w:ascii="Calibri" w:hAnsi="Calibri" w:cs="Calibri"/>
          <w:b/>
          <w:sz w:val="24"/>
          <w:szCs w:val="24"/>
        </w:rPr>
        <w:t>Kamera</w:t>
      </w:r>
      <w:r w:rsidR="002B6AE1" w:rsidRPr="002B6AE1">
        <w:rPr>
          <w:rFonts w:ascii="Calibri" w:hAnsi="Calibri" w:cs="Calibri"/>
          <w:sz w:val="24"/>
          <w:szCs w:val="24"/>
        </w:rPr>
        <w:t xml:space="preserve"> sollte </w:t>
      </w:r>
      <w:r w:rsidR="002B6AE1" w:rsidRPr="002B6AE1">
        <w:rPr>
          <w:rFonts w:ascii="Calibri" w:hAnsi="Calibri" w:cs="Calibri"/>
          <w:b/>
          <w:sz w:val="24"/>
          <w:szCs w:val="24"/>
        </w:rPr>
        <w:t>zu Beginn</w:t>
      </w:r>
      <w:r w:rsidR="002B6AE1" w:rsidRPr="002B6AE1">
        <w:rPr>
          <w:rFonts w:ascii="Calibri" w:hAnsi="Calibri" w:cs="Calibri"/>
          <w:sz w:val="24"/>
          <w:szCs w:val="24"/>
        </w:rPr>
        <w:t xml:space="preserve"> </w:t>
      </w:r>
      <w:r w:rsidR="002B6AE1" w:rsidRPr="002B6AE1">
        <w:rPr>
          <w:rFonts w:ascii="Calibri" w:hAnsi="Calibri" w:cs="Calibri"/>
          <w:b/>
          <w:sz w:val="24"/>
          <w:szCs w:val="24"/>
        </w:rPr>
        <w:t>ausgeschaltet</w:t>
      </w:r>
      <w:r w:rsidR="002B6AE1" w:rsidRPr="002B6AE1">
        <w:rPr>
          <w:rFonts w:ascii="Calibri" w:hAnsi="Calibri" w:cs="Calibri"/>
          <w:sz w:val="24"/>
          <w:szCs w:val="24"/>
        </w:rPr>
        <w:t xml:space="preserve"> sein. Wir teilen Ihnen mit, wenn sie aktiviert werden kann.</w:t>
      </w:r>
      <w:r w:rsidRPr="002B6AE1">
        <w:rPr>
          <w:rFonts w:ascii="Calibri" w:hAnsi="Calibri" w:cs="Calibri"/>
          <w:sz w:val="24"/>
          <w:szCs w:val="24"/>
        </w:rPr>
        <w:t xml:space="preserve"> Und bitte beachten Sie: „Kein Einlass nach Veranstaltungsbeginn!“</w:t>
      </w:r>
    </w:p>
    <w:p w:rsidR="00984380" w:rsidRPr="00984380" w:rsidRDefault="00984380" w:rsidP="00750C28">
      <w:pPr>
        <w:spacing w:after="0"/>
        <w:ind w:left="142" w:hanging="142"/>
        <w:rPr>
          <w:rFonts w:cstheme="minorHAnsi"/>
          <w:sz w:val="16"/>
          <w:szCs w:val="16"/>
        </w:rPr>
      </w:pPr>
    </w:p>
    <w:p w:rsidR="00750C28" w:rsidRPr="008356E7" w:rsidRDefault="008356E7" w:rsidP="00750C28">
      <w:pPr>
        <w:spacing w:after="0"/>
        <w:ind w:left="142" w:hanging="142"/>
        <w:rPr>
          <w:rFonts w:cstheme="minorHAnsi"/>
          <w:sz w:val="24"/>
          <w:szCs w:val="24"/>
        </w:rPr>
      </w:pPr>
      <w:r w:rsidRPr="008356E7">
        <w:rPr>
          <w:rFonts w:ascii="Calibri" w:hAnsi="Calibri" w:cs="Calibri"/>
          <w:sz w:val="24"/>
          <w:szCs w:val="24"/>
        </w:rPr>
        <w:sym w:font="Wingdings" w:char="F0A0"/>
      </w:r>
      <w:r w:rsidRPr="008356E7">
        <w:rPr>
          <w:rFonts w:ascii="Calibri" w:hAnsi="Calibri" w:cs="Calibri"/>
          <w:sz w:val="24"/>
          <w:szCs w:val="24"/>
        </w:rPr>
        <w:t xml:space="preserve"> </w:t>
      </w:r>
      <w:r w:rsidRPr="004E39F3">
        <w:rPr>
          <w:rFonts w:ascii="Calibri" w:hAnsi="Calibri" w:cs="Calibri"/>
          <w:b/>
          <w:sz w:val="24"/>
          <w:szCs w:val="24"/>
        </w:rPr>
        <w:t>Mitschnitte</w:t>
      </w:r>
      <w:r w:rsidRPr="008356E7">
        <w:rPr>
          <w:rFonts w:ascii="Calibri" w:hAnsi="Calibri" w:cs="Calibri"/>
          <w:sz w:val="24"/>
          <w:szCs w:val="24"/>
        </w:rPr>
        <w:t xml:space="preserve"> der Veranstaltung sind </w:t>
      </w:r>
      <w:r w:rsidRPr="004E39F3">
        <w:rPr>
          <w:rFonts w:ascii="Calibri" w:hAnsi="Calibri" w:cs="Calibri"/>
          <w:b/>
          <w:sz w:val="24"/>
          <w:szCs w:val="24"/>
        </w:rPr>
        <w:t>nicht erlaubt</w:t>
      </w:r>
      <w:r w:rsidRPr="008356E7">
        <w:rPr>
          <w:rFonts w:ascii="Calibri" w:hAnsi="Calibri" w:cs="Calibri"/>
          <w:sz w:val="24"/>
          <w:szCs w:val="24"/>
        </w:rPr>
        <w:t>.</w:t>
      </w:r>
    </w:p>
    <w:p w:rsidR="00750C28" w:rsidRDefault="00750C28" w:rsidP="00CA0A7A">
      <w:pPr>
        <w:spacing w:after="0"/>
        <w:rPr>
          <w:rFonts w:cstheme="minorHAnsi"/>
        </w:rPr>
      </w:pPr>
    </w:p>
    <w:p w:rsidR="00F03A89" w:rsidRPr="00F03A89" w:rsidRDefault="00F03A89" w:rsidP="00F03A89">
      <w:pPr>
        <w:rPr>
          <w:rFonts w:ascii="Calibri" w:hAnsi="Calibri" w:cs="Calibri"/>
          <w:sz w:val="24"/>
          <w:szCs w:val="24"/>
        </w:rPr>
      </w:pPr>
      <w:r w:rsidRPr="00F03A89">
        <w:rPr>
          <w:rFonts w:ascii="Calibri" w:hAnsi="Calibri" w:cs="Calibri"/>
          <w:sz w:val="24"/>
          <w:szCs w:val="24"/>
        </w:rPr>
        <w:t>Für diejenigen, die noch nie mit Zoom gearbeitet haben, empfehlen wir einen vorherigen Programmcheck, um sich mit den Funktionen von Zoom vertraut zu machen.</w:t>
      </w:r>
      <w:r w:rsidR="003A64EC">
        <w:rPr>
          <w:rFonts w:ascii="Calibri" w:hAnsi="Calibri" w:cs="Calibri"/>
          <w:sz w:val="24"/>
          <w:szCs w:val="24"/>
        </w:rPr>
        <w:t xml:space="preserve"> </w:t>
      </w:r>
      <w:r w:rsidR="001E667C">
        <w:rPr>
          <w:rFonts w:ascii="Calibri" w:hAnsi="Calibri" w:cs="Calibri"/>
          <w:sz w:val="24"/>
          <w:szCs w:val="24"/>
        </w:rPr>
        <w:t>Für den schnellen Einstieg finden Sie hierzu Videos im Internet</w:t>
      </w:r>
      <w:r w:rsidR="003A64EC" w:rsidRPr="003A64EC">
        <w:rPr>
          <w:rFonts w:ascii="Calibri" w:hAnsi="Calibri" w:cs="Calibri"/>
          <w:sz w:val="24"/>
          <w:szCs w:val="24"/>
        </w:rPr>
        <w:t>.</w:t>
      </w:r>
    </w:p>
    <w:p w:rsidR="00750C28" w:rsidRDefault="00750C28" w:rsidP="00984380">
      <w:pPr>
        <w:spacing w:after="0"/>
        <w:rPr>
          <w:rFonts w:cstheme="minorHAnsi"/>
        </w:rPr>
      </w:pPr>
    </w:p>
    <w:p w:rsidR="00DE6DA2" w:rsidRDefault="00DE6DA2" w:rsidP="00984380">
      <w:pPr>
        <w:spacing w:after="0"/>
        <w:rPr>
          <w:rFonts w:cstheme="minorHAnsi"/>
          <w:b/>
          <w:sz w:val="24"/>
          <w:szCs w:val="24"/>
        </w:rPr>
      </w:pPr>
      <w:r w:rsidRPr="008356E7">
        <w:rPr>
          <w:rFonts w:cstheme="minorHAnsi"/>
          <w:b/>
          <w:sz w:val="24"/>
          <w:szCs w:val="24"/>
        </w:rPr>
        <w:t>Weitere Informationen</w:t>
      </w:r>
      <w:r w:rsidRPr="008356E7">
        <w:rPr>
          <w:rFonts w:cstheme="minorHAnsi"/>
          <w:sz w:val="24"/>
          <w:szCs w:val="24"/>
        </w:rPr>
        <w:t xml:space="preserve"> zu </w:t>
      </w:r>
      <w:r w:rsidR="004B0765">
        <w:rPr>
          <w:rFonts w:cstheme="minorHAnsi"/>
          <w:sz w:val="24"/>
          <w:szCs w:val="24"/>
        </w:rPr>
        <w:t xml:space="preserve">Die große Nein-Tonne </w:t>
      </w:r>
      <w:r w:rsidRPr="008356E7">
        <w:rPr>
          <w:rFonts w:cstheme="minorHAnsi"/>
          <w:sz w:val="24"/>
          <w:szCs w:val="24"/>
        </w:rPr>
        <w:t xml:space="preserve">unter </w:t>
      </w:r>
      <w:r w:rsidR="00F03A89" w:rsidRPr="00F03A89">
        <w:rPr>
          <w:rFonts w:cstheme="minorHAnsi"/>
          <w:b/>
          <w:sz w:val="24"/>
          <w:szCs w:val="24"/>
        </w:rPr>
        <w:t>www.tpw-osnabrueck.de</w:t>
      </w:r>
    </w:p>
    <w:p w:rsidR="00F03A89" w:rsidRDefault="00F03A89" w:rsidP="00984380">
      <w:pPr>
        <w:spacing w:after="0"/>
        <w:rPr>
          <w:rFonts w:cstheme="minorHAnsi"/>
          <w:sz w:val="24"/>
          <w:szCs w:val="24"/>
        </w:rPr>
      </w:pPr>
    </w:p>
    <w:p w:rsidR="00F03A89" w:rsidRDefault="00F03A89" w:rsidP="00984380">
      <w:pPr>
        <w:spacing w:after="0"/>
        <w:rPr>
          <w:rFonts w:cstheme="minorHAnsi"/>
          <w:sz w:val="24"/>
          <w:szCs w:val="24"/>
        </w:rPr>
      </w:pPr>
    </w:p>
    <w:p w:rsidR="005B18CD" w:rsidRDefault="005B18CD" w:rsidP="00984380">
      <w:pPr>
        <w:spacing w:after="0"/>
        <w:rPr>
          <w:rFonts w:cstheme="minorHAnsi"/>
          <w:sz w:val="24"/>
          <w:szCs w:val="24"/>
        </w:rPr>
      </w:pPr>
    </w:p>
    <w:p w:rsidR="005B18CD" w:rsidRDefault="005B18CD" w:rsidP="00984380">
      <w:pPr>
        <w:spacing w:after="0"/>
        <w:rPr>
          <w:rFonts w:cstheme="minorHAnsi"/>
          <w:sz w:val="24"/>
          <w:szCs w:val="24"/>
        </w:rPr>
      </w:pPr>
    </w:p>
    <w:p w:rsidR="005B18CD" w:rsidRDefault="005B18CD" w:rsidP="00984380">
      <w:pPr>
        <w:spacing w:after="0"/>
        <w:rPr>
          <w:rFonts w:cstheme="minorHAnsi"/>
          <w:sz w:val="24"/>
          <w:szCs w:val="24"/>
        </w:rPr>
      </w:pPr>
    </w:p>
    <w:p w:rsidR="00F03A89" w:rsidRPr="008356E7" w:rsidRDefault="00F03A89" w:rsidP="00984380">
      <w:pPr>
        <w:spacing w:after="0"/>
        <w:rPr>
          <w:rFonts w:cstheme="minorHAnsi"/>
          <w:sz w:val="24"/>
          <w:szCs w:val="24"/>
        </w:rPr>
      </w:pPr>
    </w:p>
    <w:p w:rsidR="00220E91" w:rsidRPr="008356E7" w:rsidRDefault="00864060" w:rsidP="00984380">
      <w:pPr>
        <w:spacing w:after="0"/>
        <w:rPr>
          <w:b/>
          <w:sz w:val="24"/>
          <w:szCs w:val="24"/>
        </w:rPr>
      </w:pPr>
      <w:r w:rsidRPr="008356E7">
        <w:rPr>
          <w:b/>
          <w:sz w:val="24"/>
          <w:szCs w:val="24"/>
        </w:rPr>
        <w:t>…………………………………………………….</w:t>
      </w:r>
      <w:r w:rsidR="00DE6DA2" w:rsidRPr="008356E7">
        <w:rPr>
          <w:b/>
          <w:sz w:val="24"/>
          <w:szCs w:val="24"/>
        </w:rPr>
        <w:sym w:font="Wingdings" w:char="F022"/>
      </w:r>
      <w:r w:rsidRPr="008356E7">
        <w:rPr>
          <w:b/>
          <w:sz w:val="24"/>
          <w:szCs w:val="24"/>
        </w:rPr>
        <w:t xml:space="preserve"> …</w:t>
      </w:r>
      <w:r w:rsidR="00984380">
        <w:rPr>
          <w:b/>
          <w:sz w:val="24"/>
          <w:szCs w:val="24"/>
        </w:rPr>
        <w:t>…………………………………………………………………………</w:t>
      </w:r>
    </w:p>
    <w:p w:rsidR="00864060" w:rsidRPr="008356E7" w:rsidRDefault="00864060" w:rsidP="00984380">
      <w:pPr>
        <w:spacing w:after="0"/>
        <w:rPr>
          <w:b/>
          <w:sz w:val="24"/>
          <w:szCs w:val="24"/>
        </w:rPr>
      </w:pPr>
    </w:p>
    <w:p w:rsidR="00DE6DA2" w:rsidRPr="008356E7" w:rsidRDefault="00DE6DA2" w:rsidP="00984380">
      <w:pPr>
        <w:spacing w:after="0"/>
        <w:rPr>
          <w:b/>
          <w:sz w:val="24"/>
          <w:szCs w:val="24"/>
        </w:rPr>
      </w:pPr>
      <w:r w:rsidRPr="008356E7">
        <w:rPr>
          <w:b/>
          <w:sz w:val="24"/>
          <w:szCs w:val="24"/>
        </w:rPr>
        <w:t>Familienname:</w:t>
      </w:r>
      <w:r w:rsidRPr="008356E7">
        <w:rPr>
          <w:sz w:val="24"/>
          <w:szCs w:val="24"/>
        </w:rPr>
        <w:t xml:space="preserve">_____________________________________ </w:t>
      </w:r>
      <w:r w:rsidRPr="008356E7">
        <w:rPr>
          <w:b/>
          <w:sz w:val="24"/>
          <w:szCs w:val="24"/>
        </w:rPr>
        <w:t>Klasse:</w:t>
      </w:r>
      <w:r w:rsidRPr="008356E7">
        <w:rPr>
          <w:sz w:val="24"/>
          <w:szCs w:val="24"/>
        </w:rPr>
        <w:t xml:space="preserve"> ___________</w:t>
      </w:r>
    </w:p>
    <w:p w:rsidR="00864060" w:rsidRPr="008356E7" w:rsidRDefault="00864060" w:rsidP="00984380">
      <w:pPr>
        <w:spacing w:after="0"/>
        <w:rPr>
          <w:b/>
          <w:sz w:val="24"/>
          <w:szCs w:val="24"/>
        </w:rPr>
      </w:pPr>
    </w:p>
    <w:p w:rsidR="003123DC" w:rsidRPr="008356E7" w:rsidRDefault="006C3B26" w:rsidP="00984380">
      <w:pPr>
        <w:spacing w:after="0"/>
        <w:rPr>
          <w:b/>
          <w:sz w:val="24"/>
          <w:szCs w:val="24"/>
        </w:rPr>
      </w:pPr>
      <w:r w:rsidRPr="008356E7">
        <w:rPr>
          <w:b/>
          <w:noProof/>
          <w:sz w:val="24"/>
          <w:szCs w:val="24"/>
          <w:lang w:eastAsia="de-DE"/>
        </w:rPr>
        <mc:AlternateContent>
          <mc:Choice Requires="wps">
            <w:drawing>
              <wp:anchor distT="0" distB="0" distL="114300" distR="114300" simplePos="0" relativeHeight="251660288" behindDoc="0" locked="0" layoutInCell="1" allowOverlap="1" wp14:anchorId="3E933842" wp14:editId="30E22075">
                <wp:simplePos x="0" y="0"/>
                <wp:positionH relativeFrom="column">
                  <wp:posOffset>3366770</wp:posOffset>
                </wp:positionH>
                <wp:positionV relativeFrom="paragraph">
                  <wp:posOffset>6350</wp:posOffset>
                </wp:positionV>
                <wp:extent cx="152400" cy="161925"/>
                <wp:effectExtent l="0" t="0" r="19050" b="28575"/>
                <wp:wrapNone/>
                <wp:docPr id="8" name="Rechteck 8"/>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18CD" w:rsidRDefault="005B18CD" w:rsidP="005B18C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8" o:spid="_x0000_s1026" style="position:absolute;margin-left:265.1pt;margin-top:.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" fillcolor="white [3212]" strokecolor="black [3213]" strokeweight=".25pt">
                <v:textbox>
                  <w:txbxContent>
                    <w:p w:rsidR="005B18CD" w:rsidRDefault="005B18CD" w:rsidP="005B18CD">
                      <w:pPr>
                        <w:jc w:val="center"/>
                      </w:pPr>
                      <w:r>
                        <w:t xml:space="preserve"> </w:t>
                      </w:r>
                    </w:p>
                  </w:txbxContent>
                </v:textbox>
              </v:rect>
            </w:pict>
          </mc:Fallback>
        </mc:AlternateContent>
      </w:r>
      <w:r w:rsidR="00D94CD7" w:rsidRPr="008356E7">
        <w:rPr>
          <w:b/>
          <w:noProof/>
          <w:sz w:val="24"/>
          <w:szCs w:val="24"/>
          <w:lang w:eastAsia="de-DE"/>
        </w:rPr>
        <mc:AlternateContent>
          <mc:Choice Requires="wps">
            <w:drawing>
              <wp:anchor distT="0" distB="0" distL="114300" distR="114300" simplePos="0" relativeHeight="251658240" behindDoc="0" locked="0" layoutInCell="1" allowOverlap="1" wp14:anchorId="6E03F23B" wp14:editId="2870B773">
                <wp:simplePos x="0" y="0"/>
                <wp:positionH relativeFrom="column">
                  <wp:posOffset>600075</wp:posOffset>
                </wp:positionH>
                <wp:positionV relativeFrom="paragraph">
                  <wp:posOffset>7780020</wp:posOffset>
                </wp:positionV>
                <wp:extent cx="142875" cy="104775"/>
                <wp:effectExtent l="9525" t="8255" r="9525" b="1079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47.25pt;margin-top:612.6pt;width:1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"/>
            </w:pict>
          </mc:Fallback>
        </mc:AlternateContent>
      </w:r>
      <w:r w:rsidR="00220E91" w:rsidRPr="008356E7">
        <w:rPr>
          <w:b/>
          <w:sz w:val="24"/>
          <w:szCs w:val="24"/>
        </w:rPr>
        <w:t xml:space="preserve">Ich / wir nehmen </w:t>
      </w:r>
      <w:r w:rsidR="00D94CD7" w:rsidRPr="008356E7">
        <w:rPr>
          <w:b/>
          <w:sz w:val="24"/>
          <w:szCs w:val="24"/>
        </w:rPr>
        <w:t xml:space="preserve">an der Online-Präsentation teil </w:t>
      </w:r>
      <w:r w:rsidRPr="008356E7">
        <w:rPr>
          <w:b/>
          <w:sz w:val="24"/>
          <w:szCs w:val="24"/>
        </w:rPr>
        <w:tab/>
      </w:r>
    </w:p>
    <w:p w:rsidR="00D94CD7" w:rsidRPr="008356E7" w:rsidRDefault="006C3B26" w:rsidP="00984380">
      <w:pPr>
        <w:spacing w:after="0"/>
        <w:rPr>
          <w:b/>
          <w:sz w:val="24"/>
          <w:szCs w:val="24"/>
        </w:rPr>
      </w:pPr>
      <w:r w:rsidRPr="008356E7">
        <w:rPr>
          <w:b/>
          <w:noProof/>
          <w:sz w:val="24"/>
          <w:szCs w:val="24"/>
          <w:lang w:eastAsia="de-DE"/>
        </w:rPr>
        <mc:AlternateContent>
          <mc:Choice Requires="wps">
            <w:drawing>
              <wp:anchor distT="0" distB="0" distL="114300" distR="114300" simplePos="0" relativeHeight="251662336" behindDoc="0" locked="0" layoutInCell="1" allowOverlap="1" wp14:anchorId="073A6D8E" wp14:editId="67898B98">
                <wp:simplePos x="0" y="0"/>
                <wp:positionH relativeFrom="column">
                  <wp:posOffset>3366770</wp:posOffset>
                </wp:positionH>
                <wp:positionV relativeFrom="paragraph">
                  <wp:posOffset>29845</wp:posOffset>
                </wp:positionV>
                <wp:extent cx="152400" cy="161925"/>
                <wp:effectExtent l="0" t="0" r="19050" b="28575"/>
                <wp:wrapNone/>
                <wp:docPr id="9" name="Rechteck 9"/>
                <wp:cNvGraphicFramePr/>
                <a:graphic xmlns:a="http://schemas.openxmlformats.org/drawingml/2006/main">
                  <a:graphicData uri="http://schemas.microsoft.com/office/word/2010/wordprocessingShape">
                    <wps:wsp>
                      <wps:cNvSpPr/>
                      <wps:spPr>
                        <a:xfrm>
                          <a:off x="0" y="0"/>
                          <a:ext cx="152400" cy="1619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9" o:spid="_x0000_s1026" style="position:absolute;margin-left:265.1pt;margin-top:2.35pt;width: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" fillcolor="white [3212]" strokecolor="black [3213]" strokeweight=".25pt"/>
            </w:pict>
          </mc:Fallback>
        </mc:AlternateContent>
      </w:r>
      <w:r w:rsidRPr="008356E7">
        <w:rPr>
          <w:b/>
          <w:sz w:val="24"/>
          <w:szCs w:val="24"/>
        </w:rPr>
        <w:t xml:space="preserve">nicht teil </w:t>
      </w:r>
    </w:p>
    <w:p w:rsidR="006C3B26" w:rsidRPr="008356E7" w:rsidRDefault="006C3B26" w:rsidP="00984380">
      <w:pPr>
        <w:spacing w:after="0"/>
        <w:rPr>
          <w:b/>
          <w:sz w:val="24"/>
          <w:szCs w:val="24"/>
        </w:rPr>
      </w:pPr>
    </w:p>
    <w:p w:rsidR="006C3B26" w:rsidRPr="008356E7" w:rsidRDefault="006C3B26" w:rsidP="00984380">
      <w:pPr>
        <w:rPr>
          <w:b/>
          <w:sz w:val="24"/>
          <w:szCs w:val="24"/>
        </w:rPr>
      </w:pPr>
      <w:r w:rsidRPr="008356E7">
        <w:rPr>
          <w:b/>
          <w:sz w:val="24"/>
          <w:szCs w:val="24"/>
        </w:rPr>
        <w:t>E-Mail:</w:t>
      </w:r>
      <w:r w:rsidRPr="00F03A89">
        <w:rPr>
          <w:sz w:val="24"/>
          <w:szCs w:val="24"/>
        </w:rPr>
        <w:t xml:space="preserve"> ___________________________________</w:t>
      </w:r>
    </w:p>
    <w:p w:rsidR="00EE1FDC" w:rsidRPr="008356E7" w:rsidRDefault="00EE1FDC" w:rsidP="00984380">
      <w:pPr>
        <w:rPr>
          <w:b/>
          <w:sz w:val="24"/>
          <w:szCs w:val="24"/>
        </w:rPr>
      </w:pPr>
    </w:p>
    <w:p w:rsidR="00220E91" w:rsidRPr="00F03A89" w:rsidRDefault="00220E91" w:rsidP="00984380">
      <w:pPr>
        <w:rPr>
          <w:sz w:val="24"/>
          <w:szCs w:val="24"/>
        </w:rPr>
      </w:pPr>
      <w:r w:rsidRPr="00F03A89">
        <w:rPr>
          <w:sz w:val="24"/>
          <w:szCs w:val="24"/>
        </w:rPr>
        <w:t>________________________________________________________</w:t>
      </w:r>
    </w:p>
    <w:p w:rsidR="00220E91" w:rsidRPr="008356E7" w:rsidRDefault="00220E91" w:rsidP="00984380">
      <w:pPr>
        <w:spacing w:after="0"/>
        <w:rPr>
          <w:b/>
          <w:sz w:val="24"/>
          <w:szCs w:val="24"/>
        </w:rPr>
      </w:pPr>
      <w:r w:rsidRPr="008356E7">
        <w:rPr>
          <w:b/>
          <w:sz w:val="24"/>
          <w:szCs w:val="24"/>
        </w:rPr>
        <w:t>Ort, Datum</w:t>
      </w:r>
      <w:r w:rsidRPr="008356E7">
        <w:rPr>
          <w:b/>
          <w:sz w:val="24"/>
          <w:szCs w:val="24"/>
        </w:rPr>
        <w:tab/>
      </w:r>
      <w:r w:rsidRPr="008356E7">
        <w:rPr>
          <w:b/>
          <w:sz w:val="24"/>
          <w:szCs w:val="24"/>
        </w:rPr>
        <w:tab/>
      </w:r>
      <w:r w:rsidRPr="008356E7">
        <w:rPr>
          <w:b/>
          <w:sz w:val="24"/>
          <w:szCs w:val="24"/>
        </w:rPr>
        <w:tab/>
      </w:r>
      <w:r w:rsidRPr="008356E7">
        <w:rPr>
          <w:b/>
          <w:sz w:val="24"/>
          <w:szCs w:val="24"/>
        </w:rPr>
        <w:tab/>
      </w:r>
      <w:r w:rsidRPr="008356E7">
        <w:rPr>
          <w:b/>
          <w:sz w:val="24"/>
          <w:szCs w:val="24"/>
        </w:rPr>
        <w:tab/>
      </w:r>
      <w:r w:rsidRPr="008356E7">
        <w:rPr>
          <w:b/>
          <w:sz w:val="24"/>
          <w:szCs w:val="24"/>
        </w:rPr>
        <w:tab/>
        <w:t>Unterschrift</w:t>
      </w:r>
    </w:p>
    <w:p w:rsidR="00984380" w:rsidRDefault="00984380" w:rsidP="00984380">
      <w:pPr>
        <w:tabs>
          <w:tab w:val="left" w:pos="4820"/>
          <w:tab w:val="left" w:pos="6946"/>
          <w:tab w:val="left" w:pos="7371"/>
        </w:tabs>
        <w:spacing w:after="0"/>
        <w:rPr>
          <w:rFonts w:eastAsia="Times New Roman"/>
          <w:sz w:val="24"/>
          <w:szCs w:val="24"/>
          <w:lang w:eastAsia="de-DE"/>
        </w:rPr>
      </w:pPr>
    </w:p>
    <w:p w:rsidR="00171FD3" w:rsidRPr="008356E7" w:rsidRDefault="00DE6DA2" w:rsidP="00984380">
      <w:pPr>
        <w:tabs>
          <w:tab w:val="left" w:pos="4820"/>
          <w:tab w:val="left" w:pos="6946"/>
          <w:tab w:val="left" w:pos="7371"/>
        </w:tabs>
        <w:spacing w:after="0"/>
        <w:rPr>
          <w:rFonts w:cstheme="minorHAnsi"/>
          <w:sz w:val="24"/>
          <w:szCs w:val="24"/>
        </w:rPr>
      </w:pPr>
      <w:r w:rsidRPr="008356E7">
        <w:rPr>
          <w:rFonts w:eastAsia="Times New Roman"/>
          <w:sz w:val="24"/>
          <w:szCs w:val="24"/>
          <w:lang w:eastAsia="de-DE"/>
        </w:rPr>
        <w:t>Bitte geben Sie diesen Abschnitt unbedingt bis _______</w:t>
      </w:r>
      <w:r w:rsidR="00864060" w:rsidRPr="008356E7">
        <w:rPr>
          <w:rFonts w:eastAsia="Times New Roman"/>
          <w:sz w:val="24"/>
          <w:szCs w:val="24"/>
          <w:lang w:eastAsia="de-DE"/>
        </w:rPr>
        <w:t>__</w:t>
      </w:r>
      <w:r w:rsidR="00A143A2" w:rsidRPr="008356E7">
        <w:rPr>
          <w:rFonts w:eastAsia="Times New Roman"/>
          <w:sz w:val="24"/>
          <w:szCs w:val="24"/>
          <w:lang w:eastAsia="de-DE"/>
        </w:rPr>
        <w:t xml:space="preserve">____ </w:t>
      </w:r>
      <w:r w:rsidR="008356E7">
        <w:rPr>
          <w:rFonts w:eastAsia="Times New Roman"/>
          <w:sz w:val="24"/>
          <w:szCs w:val="24"/>
          <w:lang w:eastAsia="de-DE"/>
        </w:rPr>
        <w:t xml:space="preserve">über Ihr Kind an die Schule </w:t>
      </w:r>
      <w:r w:rsidRPr="008356E7">
        <w:rPr>
          <w:rFonts w:eastAsia="Times New Roman"/>
          <w:sz w:val="24"/>
          <w:szCs w:val="24"/>
          <w:lang w:eastAsia="de-DE"/>
        </w:rPr>
        <w:t>zurück</w:t>
      </w:r>
      <w:r w:rsidR="006C3B26" w:rsidRPr="008356E7">
        <w:rPr>
          <w:rFonts w:eastAsia="Times New Roman"/>
          <w:sz w:val="24"/>
          <w:szCs w:val="24"/>
          <w:lang w:eastAsia="de-DE"/>
        </w:rPr>
        <w:t>.</w:t>
      </w:r>
    </w:p>
    <w:sectPr w:rsidR="00171FD3" w:rsidRPr="008356E7" w:rsidSect="00220E91">
      <w:pgSz w:w="11906" w:h="16838"/>
      <w:pgMar w:top="1418"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Book-Stencil">
    <w:charset w:val="00"/>
    <w:family w:val="auto"/>
    <w:pitch w:val="default"/>
  </w:font>
  <w:font w:name="Times-Roman">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7A"/>
    <w:rsid w:val="0000150E"/>
    <w:rsid w:val="000025B7"/>
    <w:rsid w:val="00002C59"/>
    <w:rsid w:val="00003699"/>
    <w:rsid w:val="00004A9E"/>
    <w:rsid w:val="00004D46"/>
    <w:rsid w:val="00005745"/>
    <w:rsid w:val="000057AB"/>
    <w:rsid w:val="00005A3A"/>
    <w:rsid w:val="00005E06"/>
    <w:rsid w:val="00010118"/>
    <w:rsid w:val="0001041B"/>
    <w:rsid w:val="00010628"/>
    <w:rsid w:val="000108F8"/>
    <w:rsid w:val="0001091A"/>
    <w:rsid w:val="00011674"/>
    <w:rsid w:val="0001169D"/>
    <w:rsid w:val="000119CF"/>
    <w:rsid w:val="00011FAB"/>
    <w:rsid w:val="000126DA"/>
    <w:rsid w:val="00012B51"/>
    <w:rsid w:val="00013296"/>
    <w:rsid w:val="00014D9A"/>
    <w:rsid w:val="000159C8"/>
    <w:rsid w:val="0001602B"/>
    <w:rsid w:val="0001690D"/>
    <w:rsid w:val="00017C5D"/>
    <w:rsid w:val="00020423"/>
    <w:rsid w:val="00020DEC"/>
    <w:rsid w:val="00021723"/>
    <w:rsid w:val="00025091"/>
    <w:rsid w:val="0002561D"/>
    <w:rsid w:val="000258D8"/>
    <w:rsid w:val="00026039"/>
    <w:rsid w:val="00027E99"/>
    <w:rsid w:val="0003266A"/>
    <w:rsid w:val="00032823"/>
    <w:rsid w:val="00032EEC"/>
    <w:rsid w:val="00034368"/>
    <w:rsid w:val="00035BF9"/>
    <w:rsid w:val="00036E28"/>
    <w:rsid w:val="00037370"/>
    <w:rsid w:val="000373D6"/>
    <w:rsid w:val="0004082A"/>
    <w:rsid w:val="00040A0E"/>
    <w:rsid w:val="00041594"/>
    <w:rsid w:val="000426E9"/>
    <w:rsid w:val="00042A7D"/>
    <w:rsid w:val="000431F5"/>
    <w:rsid w:val="00043766"/>
    <w:rsid w:val="00043CC9"/>
    <w:rsid w:val="00046068"/>
    <w:rsid w:val="00046B70"/>
    <w:rsid w:val="0004799F"/>
    <w:rsid w:val="00047B6A"/>
    <w:rsid w:val="00051C74"/>
    <w:rsid w:val="00052747"/>
    <w:rsid w:val="00053DE7"/>
    <w:rsid w:val="00053E7B"/>
    <w:rsid w:val="000548F4"/>
    <w:rsid w:val="00055F82"/>
    <w:rsid w:val="00056324"/>
    <w:rsid w:val="00057746"/>
    <w:rsid w:val="000604F7"/>
    <w:rsid w:val="0006064F"/>
    <w:rsid w:val="00060AAA"/>
    <w:rsid w:val="000616D7"/>
    <w:rsid w:val="00061E48"/>
    <w:rsid w:val="00062449"/>
    <w:rsid w:val="000628EC"/>
    <w:rsid w:val="00062DE4"/>
    <w:rsid w:val="00062F7D"/>
    <w:rsid w:val="0006360C"/>
    <w:rsid w:val="00063EAA"/>
    <w:rsid w:val="00063F51"/>
    <w:rsid w:val="000642EA"/>
    <w:rsid w:val="00064792"/>
    <w:rsid w:val="00064983"/>
    <w:rsid w:val="00064CEB"/>
    <w:rsid w:val="00065237"/>
    <w:rsid w:val="00065406"/>
    <w:rsid w:val="00067F3B"/>
    <w:rsid w:val="00070542"/>
    <w:rsid w:val="00070568"/>
    <w:rsid w:val="0007076D"/>
    <w:rsid w:val="0007085A"/>
    <w:rsid w:val="00070955"/>
    <w:rsid w:val="00070FFA"/>
    <w:rsid w:val="0007208A"/>
    <w:rsid w:val="00073BB6"/>
    <w:rsid w:val="00074C76"/>
    <w:rsid w:val="00075069"/>
    <w:rsid w:val="00075C5A"/>
    <w:rsid w:val="00075E91"/>
    <w:rsid w:val="00076056"/>
    <w:rsid w:val="0007621C"/>
    <w:rsid w:val="00076398"/>
    <w:rsid w:val="000767C6"/>
    <w:rsid w:val="000778DB"/>
    <w:rsid w:val="0008013C"/>
    <w:rsid w:val="0008034E"/>
    <w:rsid w:val="0008036D"/>
    <w:rsid w:val="00080709"/>
    <w:rsid w:val="000814EF"/>
    <w:rsid w:val="0008368B"/>
    <w:rsid w:val="000837AE"/>
    <w:rsid w:val="00083839"/>
    <w:rsid w:val="00083901"/>
    <w:rsid w:val="0008393B"/>
    <w:rsid w:val="00083F78"/>
    <w:rsid w:val="00084B95"/>
    <w:rsid w:val="00085759"/>
    <w:rsid w:val="000858BA"/>
    <w:rsid w:val="00085A95"/>
    <w:rsid w:val="00086AAF"/>
    <w:rsid w:val="00087F2E"/>
    <w:rsid w:val="00090004"/>
    <w:rsid w:val="00090A1C"/>
    <w:rsid w:val="000921D4"/>
    <w:rsid w:val="00092277"/>
    <w:rsid w:val="00092323"/>
    <w:rsid w:val="0009297A"/>
    <w:rsid w:val="00093A64"/>
    <w:rsid w:val="000951B7"/>
    <w:rsid w:val="00096871"/>
    <w:rsid w:val="00097511"/>
    <w:rsid w:val="00097E23"/>
    <w:rsid w:val="000A0598"/>
    <w:rsid w:val="000A07DF"/>
    <w:rsid w:val="000A0979"/>
    <w:rsid w:val="000A0DB2"/>
    <w:rsid w:val="000A1851"/>
    <w:rsid w:val="000A2C78"/>
    <w:rsid w:val="000A2F85"/>
    <w:rsid w:val="000A5132"/>
    <w:rsid w:val="000A5446"/>
    <w:rsid w:val="000A5E92"/>
    <w:rsid w:val="000A6891"/>
    <w:rsid w:val="000A6923"/>
    <w:rsid w:val="000A69DE"/>
    <w:rsid w:val="000A7062"/>
    <w:rsid w:val="000A7680"/>
    <w:rsid w:val="000A7C02"/>
    <w:rsid w:val="000A7C78"/>
    <w:rsid w:val="000A7CD6"/>
    <w:rsid w:val="000A7F66"/>
    <w:rsid w:val="000B0187"/>
    <w:rsid w:val="000B3E78"/>
    <w:rsid w:val="000B4223"/>
    <w:rsid w:val="000B43BB"/>
    <w:rsid w:val="000B54BB"/>
    <w:rsid w:val="000B54F3"/>
    <w:rsid w:val="000B5686"/>
    <w:rsid w:val="000B591F"/>
    <w:rsid w:val="000B5B21"/>
    <w:rsid w:val="000B5CA6"/>
    <w:rsid w:val="000B6262"/>
    <w:rsid w:val="000B6311"/>
    <w:rsid w:val="000B70E0"/>
    <w:rsid w:val="000B71DE"/>
    <w:rsid w:val="000B7B30"/>
    <w:rsid w:val="000B7FA3"/>
    <w:rsid w:val="000B7FC5"/>
    <w:rsid w:val="000C02C5"/>
    <w:rsid w:val="000C1644"/>
    <w:rsid w:val="000C1916"/>
    <w:rsid w:val="000C1C7F"/>
    <w:rsid w:val="000C20AE"/>
    <w:rsid w:val="000C37F0"/>
    <w:rsid w:val="000C3874"/>
    <w:rsid w:val="000C38B9"/>
    <w:rsid w:val="000C49E5"/>
    <w:rsid w:val="000C4B6B"/>
    <w:rsid w:val="000C4EF0"/>
    <w:rsid w:val="000C6F40"/>
    <w:rsid w:val="000D02A5"/>
    <w:rsid w:val="000D0D7A"/>
    <w:rsid w:val="000D22E8"/>
    <w:rsid w:val="000D251C"/>
    <w:rsid w:val="000D31AF"/>
    <w:rsid w:val="000D3CFF"/>
    <w:rsid w:val="000D42F3"/>
    <w:rsid w:val="000D4524"/>
    <w:rsid w:val="000D454E"/>
    <w:rsid w:val="000D4B41"/>
    <w:rsid w:val="000D5128"/>
    <w:rsid w:val="000D5CF6"/>
    <w:rsid w:val="000D678F"/>
    <w:rsid w:val="000D6F70"/>
    <w:rsid w:val="000D7110"/>
    <w:rsid w:val="000D753F"/>
    <w:rsid w:val="000D7DAF"/>
    <w:rsid w:val="000D7EE4"/>
    <w:rsid w:val="000E049A"/>
    <w:rsid w:val="000E0B9B"/>
    <w:rsid w:val="000E1E98"/>
    <w:rsid w:val="000E3A45"/>
    <w:rsid w:val="000E3BBF"/>
    <w:rsid w:val="000E412D"/>
    <w:rsid w:val="000E43AF"/>
    <w:rsid w:val="000E512B"/>
    <w:rsid w:val="000E53C1"/>
    <w:rsid w:val="000E5E95"/>
    <w:rsid w:val="000E6549"/>
    <w:rsid w:val="000E6B8A"/>
    <w:rsid w:val="000E701B"/>
    <w:rsid w:val="000E7E1A"/>
    <w:rsid w:val="000F044E"/>
    <w:rsid w:val="000F0B1A"/>
    <w:rsid w:val="000F1126"/>
    <w:rsid w:val="000F1721"/>
    <w:rsid w:val="000F1F05"/>
    <w:rsid w:val="000F1F5F"/>
    <w:rsid w:val="000F253C"/>
    <w:rsid w:val="000F3408"/>
    <w:rsid w:val="000F3617"/>
    <w:rsid w:val="000F3938"/>
    <w:rsid w:val="000F443E"/>
    <w:rsid w:val="000F47C6"/>
    <w:rsid w:val="000F56BC"/>
    <w:rsid w:val="000F5D6B"/>
    <w:rsid w:val="000F6CB6"/>
    <w:rsid w:val="000F6CCB"/>
    <w:rsid w:val="000F73CF"/>
    <w:rsid w:val="000F777A"/>
    <w:rsid w:val="00100A15"/>
    <w:rsid w:val="001011D5"/>
    <w:rsid w:val="00101510"/>
    <w:rsid w:val="001027FC"/>
    <w:rsid w:val="001059DA"/>
    <w:rsid w:val="00105AB9"/>
    <w:rsid w:val="00105DBA"/>
    <w:rsid w:val="001066F3"/>
    <w:rsid w:val="0010744B"/>
    <w:rsid w:val="00107CB1"/>
    <w:rsid w:val="0011012D"/>
    <w:rsid w:val="00110A12"/>
    <w:rsid w:val="00110D3B"/>
    <w:rsid w:val="00110F4E"/>
    <w:rsid w:val="00110F7E"/>
    <w:rsid w:val="00111116"/>
    <w:rsid w:val="0011209C"/>
    <w:rsid w:val="00112785"/>
    <w:rsid w:val="001136A2"/>
    <w:rsid w:val="00115631"/>
    <w:rsid w:val="00115E35"/>
    <w:rsid w:val="00116B54"/>
    <w:rsid w:val="00116C75"/>
    <w:rsid w:val="00116E0A"/>
    <w:rsid w:val="00117035"/>
    <w:rsid w:val="001175B6"/>
    <w:rsid w:val="00117EBE"/>
    <w:rsid w:val="00120BC4"/>
    <w:rsid w:val="0012100F"/>
    <w:rsid w:val="00121C12"/>
    <w:rsid w:val="001221DF"/>
    <w:rsid w:val="001223EC"/>
    <w:rsid w:val="001225F5"/>
    <w:rsid w:val="00122BC2"/>
    <w:rsid w:val="00122BFD"/>
    <w:rsid w:val="0012334E"/>
    <w:rsid w:val="001240F5"/>
    <w:rsid w:val="0012497E"/>
    <w:rsid w:val="001257D5"/>
    <w:rsid w:val="001263C5"/>
    <w:rsid w:val="00127299"/>
    <w:rsid w:val="00130474"/>
    <w:rsid w:val="00130939"/>
    <w:rsid w:val="001318AF"/>
    <w:rsid w:val="001319BC"/>
    <w:rsid w:val="00131A8D"/>
    <w:rsid w:val="00131CFE"/>
    <w:rsid w:val="0013219E"/>
    <w:rsid w:val="00132D27"/>
    <w:rsid w:val="00132EF9"/>
    <w:rsid w:val="00132F66"/>
    <w:rsid w:val="00133172"/>
    <w:rsid w:val="00133455"/>
    <w:rsid w:val="00133E13"/>
    <w:rsid w:val="00135312"/>
    <w:rsid w:val="0013622E"/>
    <w:rsid w:val="0014347C"/>
    <w:rsid w:val="00143769"/>
    <w:rsid w:val="001446B0"/>
    <w:rsid w:val="00144875"/>
    <w:rsid w:val="00145F11"/>
    <w:rsid w:val="00146E5D"/>
    <w:rsid w:val="0014716D"/>
    <w:rsid w:val="001475E0"/>
    <w:rsid w:val="00150997"/>
    <w:rsid w:val="00150FB7"/>
    <w:rsid w:val="00151011"/>
    <w:rsid w:val="001523BC"/>
    <w:rsid w:val="00153567"/>
    <w:rsid w:val="00153B24"/>
    <w:rsid w:val="0015417C"/>
    <w:rsid w:val="001548BE"/>
    <w:rsid w:val="0015499D"/>
    <w:rsid w:val="00154CA9"/>
    <w:rsid w:val="00155494"/>
    <w:rsid w:val="00155927"/>
    <w:rsid w:val="00155C05"/>
    <w:rsid w:val="001571D6"/>
    <w:rsid w:val="0015730B"/>
    <w:rsid w:val="0016074B"/>
    <w:rsid w:val="00160845"/>
    <w:rsid w:val="0016087E"/>
    <w:rsid w:val="00160890"/>
    <w:rsid w:val="00160C30"/>
    <w:rsid w:val="00161346"/>
    <w:rsid w:val="001650E7"/>
    <w:rsid w:val="00165447"/>
    <w:rsid w:val="00165569"/>
    <w:rsid w:val="00165A6C"/>
    <w:rsid w:val="00166218"/>
    <w:rsid w:val="00170CD5"/>
    <w:rsid w:val="00171429"/>
    <w:rsid w:val="00171433"/>
    <w:rsid w:val="00171FD3"/>
    <w:rsid w:val="00173672"/>
    <w:rsid w:val="00173741"/>
    <w:rsid w:val="001737AA"/>
    <w:rsid w:val="00174976"/>
    <w:rsid w:val="00175A01"/>
    <w:rsid w:val="00175A7E"/>
    <w:rsid w:val="00176080"/>
    <w:rsid w:val="0017705B"/>
    <w:rsid w:val="001771BE"/>
    <w:rsid w:val="001778CF"/>
    <w:rsid w:val="001779AC"/>
    <w:rsid w:val="00177F4C"/>
    <w:rsid w:val="00180DBD"/>
    <w:rsid w:val="0018106E"/>
    <w:rsid w:val="00181443"/>
    <w:rsid w:val="00181EBF"/>
    <w:rsid w:val="00182123"/>
    <w:rsid w:val="00182AC8"/>
    <w:rsid w:val="00182E0A"/>
    <w:rsid w:val="00183077"/>
    <w:rsid w:val="00183250"/>
    <w:rsid w:val="001850E3"/>
    <w:rsid w:val="001853A7"/>
    <w:rsid w:val="00187031"/>
    <w:rsid w:val="00187F4A"/>
    <w:rsid w:val="00190EEA"/>
    <w:rsid w:val="00190FD3"/>
    <w:rsid w:val="00191BB3"/>
    <w:rsid w:val="00191CA4"/>
    <w:rsid w:val="001926DC"/>
    <w:rsid w:val="001929B4"/>
    <w:rsid w:val="00192C6C"/>
    <w:rsid w:val="00193344"/>
    <w:rsid w:val="0019340B"/>
    <w:rsid w:val="00193B7E"/>
    <w:rsid w:val="00193F33"/>
    <w:rsid w:val="001942BF"/>
    <w:rsid w:val="00194A61"/>
    <w:rsid w:val="00194A82"/>
    <w:rsid w:val="00194B6A"/>
    <w:rsid w:val="00194BCB"/>
    <w:rsid w:val="00194C9E"/>
    <w:rsid w:val="00195604"/>
    <w:rsid w:val="00196B62"/>
    <w:rsid w:val="00196C5F"/>
    <w:rsid w:val="001A03C9"/>
    <w:rsid w:val="001A0BB6"/>
    <w:rsid w:val="001A0D58"/>
    <w:rsid w:val="001A129C"/>
    <w:rsid w:val="001A16B7"/>
    <w:rsid w:val="001A2305"/>
    <w:rsid w:val="001A2C47"/>
    <w:rsid w:val="001A3A7E"/>
    <w:rsid w:val="001A498C"/>
    <w:rsid w:val="001A5022"/>
    <w:rsid w:val="001A5485"/>
    <w:rsid w:val="001A5D54"/>
    <w:rsid w:val="001A6396"/>
    <w:rsid w:val="001A6599"/>
    <w:rsid w:val="001A709A"/>
    <w:rsid w:val="001A7ACD"/>
    <w:rsid w:val="001B0042"/>
    <w:rsid w:val="001B043B"/>
    <w:rsid w:val="001B0724"/>
    <w:rsid w:val="001B1092"/>
    <w:rsid w:val="001B1327"/>
    <w:rsid w:val="001B13ED"/>
    <w:rsid w:val="001B3A2B"/>
    <w:rsid w:val="001B3A33"/>
    <w:rsid w:val="001B4665"/>
    <w:rsid w:val="001B55BE"/>
    <w:rsid w:val="001B5BB1"/>
    <w:rsid w:val="001B5FA8"/>
    <w:rsid w:val="001B66F2"/>
    <w:rsid w:val="001B686E"/>
    <w:rsid w:val="001B7778"/>
    <w:rsid w:val="001B78D4"/>
    <w:rsid w:val="001C0145"/>
    <w:rsid w:val="001C0D6F"/>
    <w:rsid w:val="001C12C6"/>
    <w:rsid w:val="001C13AF"/>
    <w:rsid w:val="001C2374"/>
    <w:rsid w:val="001C295C"/>
    <w:rsid w:val="001C3A90"/>
    <w:rsid w:val="001C3F77"/>
    <w:rsid w:val="001C4552"/>
    <w:rsid w:val="001C460E"/>
    <w:rsid w:val="001C4FF8"/>
    <w:rsid w:val="001C52FA"/>
    <w:rsid w:val="001C5A2C"/>
    <w:rsid w:val="001C624F"/>
    <w:rsid w:val="001C7421"/>
    <w:rsid w:val="001D0C6F"/>
    <w:rsid w:val="001D1464"/>
    <w:rsid w:val="001D15DB"/>
    <w:rsid w:val="001D1693"/>
    <w:rsid w:val="001D1B38"/>
    <w:rsid w:val="001D1F72"/>
    <w:rsid w:val="001D2D75"/>
    <w:rsid w:val="001D3497"/>
    <w:rsid w:val="001D3FDB"/>
    <w:rsid w:val="001D4740"/>
    <w:rsid w:val="001D4E56"/>
    <w:rsid w:val="001D5880"/>
    <w:rsid w:val="001D659E"/>
    <w:rsid w:val="001D6FEC"/>
    <w:rsid w:val="001D7FB3"/>
    <w:rsid w:val="001E0316"/>
    <w:rsid w:val="001E0ACA"/>
    <w:rsid w:val="001E0C7F"/>
    <w:rsid w:val="001E135D"/>
    <w:rsid w:val="001E18B3"/>
    <w:rsid w:val="001E1FB9"/>
    <w:rsid w:val="001E222D"/>
    <w:rsid w:val="001E280A"/>
    <w:rsid w:val="001E2DC4"/>
    <w:rsid w:val="001E3395"/>
    <w:rsid w:val="001E34D8"/>
    <w:rsid w:val="001E41B9"/>
    <w:rsid w:val="001E45BE"/>
    <w:rsid w:val="001E54DD"/>
    <w:rsid w:val="001E5988"/>
    <w:rsid w:val="001E663E"/>
    <w:rsid w:val="001E667C"/>
    <w:rsid w:val="001E6A08"/>
    <w:rsid w:val="001E6F39"/>
    <w:rsid w:val="001F0E72"/>
    <w:rsid w:val="001F10E0"/>
    <w:rsid w:val="001F1546"/>
    <w:rsid w:val="001F177C"/>
    <w:rsid w:val="001F1C31"/>
    <w:rsid w:val="001F1E43"/>
    <w:rsid w:val="001F24D1"/>
    <w:rsid w:val="001F4912"/>
    <w:rsid w:val="001F4AD0"/>
    <w:rsid w:val="001F4AE6"/>
    <w:rsid w:val="001F59D6"/>
    <w:rsid w:val="001F6457"/>
    <w:rsid w:val="001F64DA"/>
    <w:rsid w:val="001F68E6"/>
    <w:rsid w:val="001F719F"/>
    <w:rsid w:val="001F7B04"/>
    <w:rsid w:val="001F7CCF"/>
    <w:rsid w:val="001F7ECB"/>
    <w:rsid w:val="00202282"/>
    <w:rsid w:val="00202466"/>
    <w:rsid w:val="00202CDE"/>
    <w:rsid w:val="0020375A"/>
    <w:rsid w:val="002039E5"/>
    <w:rsid w:val="00204715"/>
    <w:rsid w:val="00206B9F"/>
    <w:rsid w:val="00206D40"/>
    <w:rsid w:val="00207092"/>
    <w:rsid w:val="00207249"/>
    <w:rsid w:val="00207473"/>
    <w:rsid w:val="00207E45"/>
    <w:rsid w:val="0021133D"/>
    <w:rsid w:val="00211982"/>
    <w:rsid w:val="00211AA1"/>
    <w:rsid w:val="002121A3"/>
    <w:rsid w:val="00212C0E"/>
    <w:rsid w:val="00213052"/>
    <w:rsid w:val="00214435"/>
    <w:rsid w:val="002147DA"/>
    <w:rsid w:val="00214876"/>
    <w:rsid w:val="00215076"/>
    <w:rsid w:val="002156C2"/>
    <w:rsid w:val="0021587C"/>
    <w:rsid w:val="002169E0"/>
    <w:rsid w:val="00216A38"/>
    <w:rsid w:val="0021731F"/>
    <w:rsid w:val="00217A57"/>
    <w:rsid w:val="00217F8D"/>
    <w:rsid w:val="00220E91"/>
    <w:rsid w:val="002214A3"/>
    <w:rsid w:val="002220E0"/>
    <w:rsid w:val="0022250D"/>
    <w:rsid w:val="00224023"/>
    <w:rsid w:val="0022461A"/>
    <w:rsid w:val="0022583A"/>
    <w:rsid w:val="00225B71"/>
    <w:rsid w:val="00227531"/>
    <w:rsid w:val="00227AA9"/>
    <w:rsid w:val="00233461"/>
    <w:rsid w:val="00233674"/>
    <w:rsid w:val="002343A0"/>
    <w:rsid w:val="00234A46"/>
    <w:rsid w:val="002354C4"/>
    <w:rsid w:val="00235E8E"/>
    <w:rsid w:val="00236073"/>
    <w:rsid w:val="0023650D"/>
    <w:rsid w:val="00236566"/>
    <w:rsid w:val="00237294"/>
    <w:rsid w:val="00237350"/>
    <w:rsid w:val="00237760"/>
    <w:rsid w:val="00241794"/>
    <w:rsid w:val="002419D7"/>
    <w:rsid w:val="00241D56"/>
    <w:rsid w:val="00242963"/>
    <w:rsid w:val="00242C5E"/>
    <w:rsid w:val="002446C2"/>
    <w:rsid w:val="002456B0"/>
    <w:rsid w:val="00245703"/>
    <w:rsid w:val="00246643"/>
    <w:rsid w:val="00246725"/>
    <w:rsid w:val="00246DDC"/>
    <w:rsid w:val="00247726"/>
    <w:rsid w:val="00247B4C"/>
    <w:rsid w:val="00247F8C"/>
    <w:rsid w:val="00250147"/>
    <w:rsid w:val="00250DFD"/>
    <w:rsid w:val="002510AD"/>
    <w:rsid w:val="00251643"/>
    <w:rsid w:val="002518FE"/>
    <w:rsid w:val="00251984"/>
    <w:rsid w:val="00251B60"/>
    <w:rsid w:val="00251B94"/>
    <w:rsid w:val="00251D67"/>
    <w:rsid w:val="00251E29"/>
    <w:rsid w:val="00252061"/>
    <w:rsid w:val="0025395D"/>
    <w:rsid w:val="0025403E"/>
    <w:rsid w:val="002544DC"/>
    <w:rsid w:val="0025452C"/>
    <w:rsid w:val="00254BB6"/>
    <w:rsid w:val="0025574F"/>
    <w:rsid w:val="00256033"/>
    <w:rsid w:val="0025603F"/>
    <w:rsid w:val="00256351"/>
    <w:rsid w:val="00256B67"/>
    <w:rsid w:val="00256C72"/>
    <w:rsid w:val="00257929"/>
    <w:rsid w:val="0025797A"/>
    <w:rsid w:val="002620A5"/>
    <w:rsid w:val="002628E2"/>
    <w:rsid w:val="00263CA2"/>
    <w:rsid w:val="00264371"/>
    <w:rsid w:val="00265508"/>
    <w:rsid w:val="00265B50"/>
    <w:rsid w:val="00266868"/>
    <w:rsid w:val="002673E8"/>
    <w:rsid w:val="00267DAB"/>
    <w:rsid w:val="00270504"/>
    <w:rsid w:val="00270DA0"/>
    <w:rsid w:val="00270F6A"/>
    <w:rsid w:val="00271F6E"/>
    <w:rsid w:val="002725A9"/>
    <w:rsid w:val="002726FB"/>
    <w:rsid w:val="00273998"/>
    <w:rsid w:val="00273C1C"/>
    <w:rsid w:val="00273C28"/>
    <w:rsid w:val="00275D54"/>
    <w:rsid w:val="00275D7B"/>
    <w:rsid w:val="00276704"/>
    <w:rsid w:val="00276E0C"/>
    <w:rsid w:val="00276E27"/>
    <w:rsid w:val="00277BB9"/>
    <w:rsid w:val="00277CE5"/>
    <w:rsid w:val="00277F91"/>
    <w:rsid w:val="002805CF"/>
    <w:rsid w:val="002814A6"/>
    <w:rsid w:val="002817ED"/>
    <w:rsid w:val="00281838"/>
    <w:rsid w:val="00282767"/>
    <w:rsid w:val="00283D69"/>
    <w:rsid w:val="00284653"/>
    <w:rsid w:val="00285805"/>
    <w:rsid w:val="002900D3"/>
    <w:rsid w:val="00290728"/>
    <w:rsid w:val="00290CC0"/>
    <w:rsid w:val="002915BC"/>
    <w:rsid w:val="002925D1"/>
    <w:rsid w:val="0029379D"/>
    <w:rsid w:val="00294DA8"/>
    <w:rsid w:val="00294E5D"/>
    <w:rsid w:val="002953DC"/>
    <w:rsid w:val="00296009"/>
    <w:rsid w:val="00296C96"/>
    <w:rsid w:val="002970FA"/>
    <w:rsid w:val="002974F2"/>
    <w:rsid w:val="002A062A"/>
    <w:rsid w:val="002A0656"/>
    <w:rsid w:val="002A0778"/>
    <w:rsid w:val="002A0E10"/>
    <w:rsid w:val="002A0F15"/>
    <w:rsid w:val="002A10EA"/>
    <w:rsid w:val="002A17CE"/>
    <w:rsid w:val="002A26BB"/>
    <w:rsid w:val="002A2891"/>
    <w:rsid w:val="002A2F56"/>
    <w:rsid w:val="002A3945"/>
    <w:rsid w:val="002A4EFF"/>
    <w:rsid w:val="002A4FAA"/>
    <w:rsid w:val="002A50BD"/>
    <w:rsid w:val="002A53C2"/>
    <w:rsid w:val="002A5B7D"/>
    <w:rsid w:val="002A746D"/>
    <w:rsid w:val="002A76D5"/>
    <w:rsid w:val="002A7782"/>
    <w:rsid w:val="002B2D11"/>
    <w:rsid w:val="002B2D65"/>
    <w:rsid w:val="002B385E"/>
    <w:rsid w:val="002B4158"/>
    <w:rsid w:val="002B50F0"/>
    <w:rsid w:val="002B535D"/>
    <w:rsid w:val="002B6470"/>
    <w:rsid w:val="002B666F"/>
    <w:rsid w:val="002B67E9"/>
    <w:rsid w:val="002B6AE1"/>
    <w:rsid w:val="002C0FC2"/>
    <w:rsid w:val="002C1261"/>
    <w:rsid w:val="002C12B6"/>
    <w:rsid w:val="002C2AF4"/>
    <w:rsid w:val="002C2BC1"/>
    <w:rsid w:val="002C2D45"/>
    <w:rsid w:val="002C2DBF"/>
    <w:rsid w:val="002C2F25"/>
    <w:rsid w:val="002C2FAF"/>
    <w:rsid w:val="002C30C3"/>
    <w:rsid w:val="002C357B"/>
    <w:rsid w:val="002C3718"/>
    <w:rsid w:val="002C37C0"/>
    <w:rsid w:val="002C3C49"/>
    <w:rsid w:val="002C3DD8"/>
    <w:rsid w:val="002C3FE1"/>
    <w:rsid w:val="002C5AD1"/>
    <w:rsid w:val="002C6F63"/>
    <w:rsid w:val="002D28CF"/>
    <w:rsid w:val="002D3222"/>
    <w:rsid w:val="002D3B91"/>
    <w:rsid w:val="002D51EA"/>
    <w:rsid w:val="002D5DCB"/>
    <w:rsid w:val="002D6156"/>
    <w:rsid w:val="002D719D"/>
    <w:rsid w:val="002D7A66"/>
    <w:rsid w:val="002E2D4F"/>
    <w:rsid w:val="002E4E47"/>
    <w:rsid w:val="002E5128"/>
    <w:rsid w:val="002E6DA1"/>
    <w:rsid w:val="002E6F60"/>
    <w:rsid w:val="002E74CF"/>
    <w:rsid w:val="002F0234"/>
    <w:rsid w:val="002F0519"/>
    <w:rsid w:val="002F091F"/>
    <w:rsid w:val="002F0A88"/>
    <w:rsid w:val="002F150E"/>
    <w:rsid w:val="002F22AF"/>
    <w:rsid w:val="002F3F1D"/>
    <w:rsid w:val="002F424E"/>
    <w:rsid w:val="002F5F32"/>
    <w:rsid w:val="002F7302"/>
    <w:rsid w:val="002F78BF"/>
    <w:rsid w:val="003008B1"/>
    <w:rsid w:val="003018DD"/>
    <w:rsid w:val="0030247F"/>
    <w:rsid w:val="003030BB"/>
    <w:rsid w:val="00303CCF"/>
    <w:rsid w:val="00303CE4"/>
    <w:rsid w:val="00304A93"/>
    <w:rsid w:val="00307364"/>
    <w:rsid w:val="00307F93"/>
    <w:rsid w:val="00310511"/>
    <w:rsid w:val="00310F6E"/>
    <w:rsid w:val="00312340"/>
    <w:rsid w:val="003123DC"/>
    <w:rsid w:val="00312464"/>
    <w:rsid w:val="0031266F"/>
    <w:rsid w:val="0031388E"/>
    <w:rsid w:val="00313C88"/>
    <w:rsid w:val="0031421C"/>
    <w:rsid w:val="0031530D"/>
    <w:rsid w:val="00315A78"/>
    <w:rsid w:val="00315BFF"/>
    <w:rsid w:val="003165CD"/>
    <w:rsid w:val="003179CB"/>
    <w:rsid w:val="00317B64"/>
    <w:rsid w:val="003201C1"/>
    <w:rsid w:val="00320395"/>
    <w:rsid w:val="0032041A"/>
    <w:rsid w:val="003208BA"/>
    <w:rsid w:val="00320A87"/>
    <w:rsid w:val="003211EE"/>
    <w:rsid w:val="003216D6"/>
    <w:rsid w:val="00321E94"/>
    <w:rsid w:val="0032286C"/>
    <w:rsid w:val="00322C70"/>
    <w:rsid w:val="003237AC"/>
    <w:rsid w:val="003251A3"/>
    <w:rsid w:val="00325531"/>
    <w:rsid w:val="00325BFF"/>
    <w:rsid w:val="00326194"/>
    <w:rsid w:val="00326915"/>
    <w:rsid w:val="00326FD9"/>
    <w:rsid w:val="003309E2"/>
    <w:rsid w:val="00330F7B"/>
    <w:rsid w:val="00331DD5"/>
    <w:rsid w:val="003327C9"/>
    <w:rsid w:val="003328D9"/>
    <w:rsid w:val="00332B11"/>
    <w:rsid w:val="00336536"/>
    <w:rsid w:val="00340E17"/>
    <w:rsid w:val="003411A2"/>
    <w:rsid w:val="00341F0D"/>
    <w:rsid w:val="00341FBC"/>
    <w:rsid w:val="003423CF"/>
    <w:rsid w:val="00343702"/>
    <w:rsid w:val="00343A1D"/>
    <w:rsid w:val="0034423B"/>
    <w:rsid w:val="00344F2D"/>
    <w:rsid w:val="00345111"/>
    <w:rsid w:val="003453E5"/>
    <w:rsid w:val="003464DB"/>
    <w:rsid w:val="003467B8"/>
    <w:rsid w:val="00346DC8"/>
    <w:rsid w:val="00347201"/>
    <w:rsid w:val="00347A56"/>
    <w:rsid w:val="00350136"/>
    <w:rsid w:val="00351157"/>
    <w:rsid w:val="00351167"/>
    <w:rsid w:val="003522C6"/>
    <w:rsid w:val="0035385A"/>
    <w:rsid w:val="00354468"/>
    <w:rsid w:val="00354591"/>
    <w:rsid w:val="00356405"/>
    <w:rsid w:val="00356617"/>
    <w:rsid w:val="00356895"/>
    <w:rsid w:val="003573BC"/>
    <w:rsid w:val="003576D7"/>
    <w:rsid w:val="0036092D"/>
    <w:rsid w:val="00362129"/>
    <w:rsid w:val="003622E5"/>
    <w:rsid w:val="00362B79"/>
    <w:rsid w:val="003638D9"/>
    <w:rsid w:val="00364398"/>
    <w:rsid w:val="00365A67"/>
    <w:rsid w:val="00366309"/>
    <w:rsid w:val="00367BC6"/>
    <w:rsid w:val="00367E9E"/>
    <w:rsid w:val="0037248E"/>
    <w:rsid w:val="00372491"/>
    <w:rsid w:val="00373A0F"/>
    <w:rsid w:val="00374471"/>
    <w:rsid w:val="0037574F"/>
    <w:rsid w:val="00375DD4"/>
    <w:rsid w:val="00376607"/>
    <w:rsid w:val="00377138"/>
    <w:rsid w:val="0038086C"/>
    <w:rsid w:val="00381237"/>
    <w:rsid w:val="00381569"/>
    <w:rsid w:val="0038223F"/>
    <w:rsid w:val="00382334"/>
    <w:rsid w:val="00382443"/>
    <w:rsid w:val="003829B3"/>
    <w:rsid w:val="00383272"/>
    <w:rsid w:val="00384081"/>
    <w:rsid w:val="00384B1F"/>
    <w:rsid w:val="0038519A"/>
    <w:rsid w:val="00385CE0"/>
    <w:rsid w:val="003862A8"/>
    <w:rsid w:val="0038660B"/>
    <w:rsid w:val="00386616"/>
    <w:rsid w:val="003866A1"/>
    <w:rsid w:val="00386B3B"/>
    <w:rsid w:val="00386C6A"/>
    <w:rsid w:val="00386FD9"/>
    <w:rsid w:val="0038705D"/>
    <w:rsid w:val="00387836"/>
    <w:rsid w:val="003901C0"/>
    <w:rsid w:val="00390EE3"/>
    <w:rsid w:val="003915B7"/>
    <w:rsid w:val="00391979"/>
    <w:rsid w:val="00392A25"/>
    <w:rsid w:val="00392B2A"/>
    <w:rsid w:val="00392BA4"/>
    <w:rsid w:val="00392C43"/>
    <w:rsid w:val="003934AE"/>
    <w:rsid w:val="00393599"/>
    <w:rsid w:val="003935D9"/>
    <w:rsid w:val="00393C1D"/>
    <w:rsid w:val="00394763"/>
    <w:rsid w:val="00394A60"/>
    <w:rsid w:val="00394DF6"/>
    <w:rsid w:val="003950CC"/>
    <w:rsid w:val="003955B3"/>
    <w:rsid w:val="00395B74"/>
    <w:rsid w:val="00396138"/>
    <w:rsid w:val="00397CCD"/>
    <w:rsid w:val="00397EAC"/>
    <w:rsid w:val="003A0FDA"/>
    <w:rsid w:val="003A1D4A"/>
    <w:rsid w:val="003A2525"/>
    <w:rsid w:val="003A2EA3"/>
    <w:rsid w:val="003A2F96"/>
    <w:rsid w:val="003A38DB"/>
    <w:rsid w:val="003A398D"/>
    <w:rsid w:val="003A47EF"/>
    <w:rsid w:val="003A4CE7"/>
    <w:rsid w:val="003A5E8C"/>
    <w:rsid w:val="003A64EC"/>
    <w:rsid w:val="003A73C0"/>
    <w:rsid w:val="003B08A8"/>
    <w:rsid w:val="003B1A19"/>
    <w:rsid w:val="003B1BD9"/>
    <w:rsid w:val="003B1CB8"/>
    <w:rsid w:val="003B2541"/>
    <w:rsid w:val="003B2603"/>
    <w:rsid w:val="003B2C13"/>
    <w:rsid w:val="003B2F1C"/>
    <w:rsid w:val="003B3C0A"/>
    <w:rsid w:val="003B501A"/>
    <w:rsid w:val="003B51E3"/>
    <w:rsid w:val="003B5220"/>
    <w:rsid w:val="003B54F1"/>
    <w:rsid w:val="003B55F6"/>
    <w:rsid w:val="003B5CDD"/>
    <w:rsid w:val="003B771E"/>
    <w:rsid w:val="003B774B"/>
    <w:rsid w:val="003C0470"/>
    <w:rsid w:val="003C066D"/>
    <w:rsid w:val="003C20B2"/>
    <w:rsid w:val="003C234B"/>
    <w:rsid w:val="003C2401"/>
    <w:rsid w:val="003C254F"/>
    <w:rsid w:val="003C25BA"/>
    <w:rsid w:val="003C2FAA"/>
    <w:rsid w:val="003C33AA"/>
    <w:rsid w:val="003C3413"/>
    <w:rsid w:val="003C3B5E"/>
    <w:rsid w:val="003C3BD4"/>
    <w:rsid w:val="003C3E5F"/>
    <w:rsid w:val="003C51DB"/>
    <w:rsid w:val="003C5707"/>
    <w:rsid w:val="003C72D2"/>
    <w:rsid w:val="003C7444"/>
    <w:rsid w:val="003C76C9"/>
    <w:rsid w:val="003C7C00"/>
    <w:rsid w:val="003D0AC3"/>
    <w:rsid w:val="003D0DCB"/>
    <w:rsid w:val="003D1076"/>
    <w:rsid w:val="003D17B1"/>
    <w:rsid w:val="003D20B9"/>
    <w:rsid w:val="003D2B35"/>
    <w:rsid w:val="003D2C7D"/>
    <w:rsid w:val="003D2D33"/>
    <w:rsid w:val="003D3959"/>
    <w:rsid w:val="003D492F"/>
    <w:rsid w:val="003D4EFC"/>
    <w:rsid w:val="003D54CC"/>
    <w:rsid w:val="003D5E47"/>
    <w:rsid w:val="003D73E4"/>
    <w:rsid w:val="003D7F16"/>
    <w:rsid w:val="003E03A7"/>
    <w:rsid w:val="003E1DC2"/>
    <w:rsid w:val="003E241F"/>
    <w:rsid w:val="003E2426"/>
    <w:rsid w:val="003E2EB8"/>
    <w:rsid w:val="003E309D"/>
    <w:rsid w:val="003E4525"/>
    <w:rsid w:val="003E5B79"/>
    <w:rsid w:val="003E5DE5"/>
    <w:rsid w:val="003E7038"/>
    <w:rsid w:val="003F0683"/>
    <w:rsid w:val="003F0C9F"/>
    <w:rsid w:val="003F13F5"/>
    <w:rsid w:val="003F178B"/>
    <w:rsid w:val="003F22BF"/>
    <w:rsid w:val="003F2F3B"/>
    <w:rsid w:val="003F32A7"/>
    <w:rsid w:val="003F32AE"/>
    <w:rsid w:val="003F34D2"/>
    <w:rsid w:val="003F3793"/>
    <w:rsid w:val="003F3EB1"/>
    <w:rsid w:val="003F3ED2"/>
    <w:rsid w:val="003F551A"/>
    <w:rsid w:val="003F56EA"/>
    <w:rsid w:val="003F6C48"/>
    <w:rsid w:val="003F6DC1"/>
    <w:rsid w:val="003F7AA1"/>
    <w:rsid w:val="00400C0E"/>
    <w:rsid w:val="004017B1"/>
    <w:rsid w:val="0040198D"/>
    <w:rsid w:val="00401E55"/>
    <w:rsid w:val="00402937"/>
    <w:rsid w:val="004036F3"/>
    <w:rsid w:val="00404222"/>
    <w:rsid w:val="004048D8"/>
    <w:rsid w:val="00404ABF"/>
    <w:rsid w:val="00405496"/>
    <w:rsid w:val="00405F7B"/>
    <w:rsid w:val="00407478"/>
    <w:rsid w:val="004108B6"/>
    <w:rsid w:val="00411273"/>
    <w:rsid w:val="00411AAC"/>
    <w:rsid w:val="00413B7E"/>
    <w:rsid w:val="00415BD1"/>
    <w:rsid w:val="00417836"/>
    <w:rsid w:val="00417CFB"/>
    <w:rsid w:val="004203B2"/>
    <w:rsid w:val="00420AE1"/>
    <w:rsid w:val="00422AB9"/>
    <w:rsid w:val="00423127"/>
    <w:rsid w:val="00424A37"/>
    <w:rsid w:val="00424FF1"/>
    <w:rsid w:val="0042614D"/>
    <w:rsid w:val="004264D0"/>
    <w:rsid w:val="00426A7B"/>
    <w:rsid w:val="00426A7C"/>
    <w:rsid w:val="0042796B"/>
    <w:rsid w:val="00430923"/>
    <w:rsid w:val="004318A9"/>
    <w:rsid w:val="00431FCE"/>
    <w:rsid w:val="00432CFA"/>
    <w:rsid w:val="0043342F"/>
    <w:rsid w:val="00433A93"/>
    <w:rsid w:val="00435CCA"/>
    <w:rsid w:val="00435EF7"/>
    <w:rsid w:val="00436B78"/>
    <w:rsid w:val="0043786B"/>
    <w:rsid w:val="00437D09"/>
    <w:rsid w:val="0044076C"/>
    <w:rsid w:val="00442C84"/>
    <w:rsid w:val="0044359F"/>
    <w:rsid w:val="0044465F"/>
    <w:rsid w:val="00444869"/>
    <w:rsid w:val="00445C04"/>
    <w:rsid w:val="004464D2"/>
    <w:rsid w:val="00447605"/>
    <w:rsid w:val="00447B64"/>
    <w:rsid w:val="0045017C"/>
    <w:rsid w:val="00450D12"/>
    <w:rsid w:val="004526D2"/>
    <w:rsid w:val="004537A1"/>
    <w:rsid w:val="00453B3D"/>
    <w:rsid w:val="00453D71"/>
    <w:rsid w:val="0045434E"/>
    <w:rsid w:val="004547A6"/>
    <w:rsid w:val="00455B3F"/>
    <w:rsid w:val="00455D68"/>
    <w:rsid w:val="00455F50"/>
    <w:rsid w:val="00456ED8"/>
    <w:rsid w:val="00457175"/>
    <w:rsid w:val="004621E9"/>
    <w:rsid w:val="004627AB"/>
    <w:rsid w:val="00462DD6"/>
    <w:rsid w:val="004632CC"/>
    <w:rsid w:val="0046368F"/>
    <w:rsid w:val="0046400A"/>
    <w:rsid w:val="0046471D"/>
    <w:rsid w:val="0046473E"/>
    <w:rsid w:val="00464BC3"/>
    <w:rsid w:val="00464FB7"/>
    <w:rsid w:val="004651C2"/>
    <w:rsid w:val="00466023"/>
    <w:rsid w:val="00466D81"/>
    <w:rsid w:val="00467E79"/>
    <w:rsid w:val="00470F24"/>
    <w:rsid w:val="00470FF4"/>
    <w:rsid w:val="0047160E"/>
    <w:rsid w:val="00471B74"/>
    <w:rsid w:val="004729E8"/>
    <w:rsid w:val="00472EFD"/>
    <w:rsid w:val="00473C14"/>
    <w:rsid w:val="00473EA5"/>
    <w:rsid w:val="00474608"/>
    <w:rsid w:val="00474F4A"/>
    <w:rsid w:val="00475423"/>
    <w:rsid w:val="0047543C"/>
    <w:rsid w:val="00476D15"/>
    <w:rsid w:val="004773EB"/>
    <w:rsid w:val="00480203"/>
    <w:rsid w:val="004808EC"/>
    <w:rsid w:val="004809E2"/>
    <w:rsid w:val="00481113"/>
    <w:rsid w:val="00483430"/>
    <w:rsid w:val="00484447"/>
    <w:rsid w:val="004845ED"/>
    <w:rsid w:val="00484F04"/>
    <w:rsid w:val="004851D4"/>
    <w:rsid w:val="00485721"/>
    <w:rsid w:val="004870E0"/>
    <w:rsid w:val="004918BF"/>
    <w:rsid w:val="00492226"/>
    <w:rsid w:val="0049241B"/>
    <w:rsid w:val="00492C74"/>
    <w:rsid w:val="00492FD3"/>
    <w:rsid w:val="004933CE"/>
    <w:rsid w:val="00493F04"/>
    <w:rsid w:val="00494173"/>
    <w:rsid w:val="004943D1"/>
    <w:rsid w:val="00494B0A"/>
    <w:rsid w:val="004952E0"/>
    <w:rsid w:val="00496A74"/>
    <w:rsid w:val="004A1162"/>
    <w:rsid w:val="004A1785"/>
    <w:rsid w:val="004A1A17"/>
    <w:rsid w:val="004A296B"/>
    <w:rsid w:val="004A375C"/>
    <w:rsid w:val="004A4985"/>
    <w:rsid w:val="004A55D6"/>
    <w:rsid w:val="004A594B"/>
    <w:rsid w:val="004A5EB2"/>
    <w:rsid w:val="004A7082"/>
    <w:rsid w:val="004A7ACD"/>
    <w:rsid w:val="004A7B68"/>
    <w:rsid w:val="004B0626"/>
    <w:rsid w:val="004B0765"/>
    <w:rsid w:val="004B07DB"/>
    <w:rsid w:val="004B0AF6"/>
    <w:rsid w:val="004B1ADB"/>
    <w:rsid w:val="004B1B43"/>
    <w:rsid w:val="004B25F2"/>
    <w:rsid w:val="004B2EDF"/>
    <w:rsid w:val="004B2FEF"/>
    <w:rsid w:val="004B335A"/>
    <w:rsid w:val="004B413B"/>
    <w:rsid w:val="004B5481"/>
    <w:rsid w:val="004B5E60"/>
    <w:rsid w:val="004B6351"/>
    <w:rsid w:val="004B6F39"/>
    <w:rsid w:val="004B6F61"/>
    <w:rsid w:val="004C02F7"/>
    <w:rsid w:val="004C07C2"/>
    <w:rsid w:val="004C1489"/>
    <w:rsid w:val="004C27E0"/>
    <w:rsid w:val="004C29E3"/>
    <w:rsid w:val="004C2C71"/>
    <w:rsid w:val="004C3643"/>
    <w:rsid w:val="004C36DB"/>
    <w:rsid w:val="004C37FA"/>
    <w:rsid w:val="004C3EBA"/>
    <w:rsid w:val="004C4B03"/>
    <w:rsid w:val="004C79C7"/>
    <w:rsid w:val="004D08F7"/>
    <w:rsid w:val="004D1391"/>
    <w:rsid w:val="004D26FD"/>
    <w:rsid w:val="004D2861"/>
    <w:rsid w:val="004D2ED3"/>
    <w:rsid w:val="004D3182"/>
    <w:rsid w:val="004D44E3"/>
    <w:rsid w:val="004D49D2"/>
    <w:rsid w:val="004D4A4C"/>
    <w:rsid w:val="004D6085"/>
    <w:rsid w:val="004D60D9"/>
    <w:rsid w:val="004D63B6"/>
    <w:rsid w:val="004D65A8"/>
    <w:rsid w:val="004D6BF5"/>
    <w:rsid w:val="004D6D4D"/>
    <w:rsid w:val="004E05B8"/>
    <w:rsid w:val="004E14EC"/>
    <w:rsid w:val="004E19EC"/>
    <w:rsid w:val="004E1B25"/>
    <w:rsid w:val="004E3719"/>
    <w:rsid w:val="004E3999"/>
    <w:rsid w:val="004E39F3"/>
    <w:rsid w:val="004E3EEC"/>
    <w:rsid w:val="004E443B"/>
    <w:rsid w:val="004E46F1"/>
    <w:rsid w:val="004E4753"/>
    <w:rsid w:val="004E4C25"/>
    <w:rsid w:val="004E50BA"/>
    <w:rsid w:val="004E559C"/>
    <w:rsid w:val="004E63BD"/>
    <w:rsid w:val="004F0128"/>
    <w:rsid w:val="004F0179"/>
    <w:rsid w:val="004F1B0A"/>
    <w:rsid w:val="004F1B9A"/>
    <w:rsid w:val="004F1E9A"/>
    <w:rsid w:val="004F3C08"/>
    <w:rsid w:val="004F4D32"/>
    <w:rsid w:val="004F5221"/>
    <w:rsid w:val="004F546D"/>
    <w:rsid w:val="004F5F2A"/>
    <w:rsid w:val="004F6E3C"/>
    <w:rsid w:val="00501527"/>
    <w:rsid w:val="005019DB"/>
    <w:rsid w:val="005021AD"/>
    <w:rsid w:val="005022A0"/>
    <w:rsid w:val="0050318D"/>
    <w:rsid w:val="0050376B"/>
    <w:rsid w:val="00503F17"/>
    <w:rsid w:val="005052CD"/>
    <w:rsid w:val="005054B3"/>
    <w:rsid w:val="005060B7"/>
    <w:rsid w:val="00507069"/>
    <w:rsid w:val="00507172"/>
    <w:rsid w:val="00507A27"/>
    <w:rsid w:val="0051009E"/>
    <w:rsid w:val="005105D3"/>
    <w:rsid w:val="005105D8"/>
    <w:rsid w:val="0051076D"/>
    <w:rsid w:val="00511413"/>
    <w:rsid w:val="00511956"/>
    <w:rsid w:val="00512682"/>
    <w:rsid w:val="0051268C"/>
    <w:rsid w:val="00513224"/>
    <w:rsid w:val="00513602"/>
    <w:rsid w:val="00513826"/>
    <w:rsid w:val="00513D56"/>
    <w:rsid w:val="0051453E"/>
    <w:rsid w:val="0051494F"/>
    <w:rsid w:val="00514C50"/>
    <w:rsid w:val="0051504A"/>
    <w:rsid w:val="00515413"/>
    <w:rsid w:val="00515BEF"/>
    <w:rsid w:val="005160F0"/>
    <w:rsid w:val="0051682C"/>
    <w:rsid w:val="00516EB6"/>
    <w:rsid w:val="00517174"/>
    <w:rsid w:val="005202A7"/>
    <w:rsid w:val="005204C4"/>
    <w:rsid w:val="00522B53"/>
    <w:rsid w:val="00522E60"/>
    <w:rsid w:val="00524653"/>
    <w:rsid w:val="005249ED"/>
    <w:rsid w:val="005250FE"/>
    <w:rsid w:val="005254E3"/>
    <w:rsid w:val="0052602E"/>
    <w:rsid w:val="00526D7F"/>
    <w:rsid w:val="00527161"/>
    <w:rsid w:val="00527C98"/>
    <w:rsid w:val="005311B1"/>
    <w:rsid w:val="005314CB"/>
    <w:rsid w:val="0053184E"/>
    <w:rsid w:val="00532213"/>
    <w:rsid w:val="00532BEB"/>
    <w:rsid w:val="0053324F"/>
    <w:rsid w:val="005332BA"/>
    <w:rsid w:val="00533B24"/>
    <w:rsid w:val="00533DCA"/>
    <w:rsid w:val="00533E8C"/>
    <w:rsid w:val="00534687"/>
    <w:rsid w:val="00534AAA"/>
    <w:rsid w:val="00536934"/>
    <w:rsid w:val="00537509"/>
    <w:rsid w:val="0053754B"/>
    <w:rsid w:val="00537B14"/>
    <w:rsid w:val="00537CCD"/>
    <w:rsid w:val="00540978"/>
    <w:rsid w:val="00540D91"/>
    <w:rsid w:val="00541657"/>
    <w:rsid w:val="00541867"/>
    <w:rsid w:val="005418AD"/>
    <w:rsid w:val="00541F08"/>
    <w:rsid w:val="00542094"/>
    <w:rsid w:val="00542651"/>
    <w:rsid w:val="00543267"/>
    <w:rsid w:val="005432D2"/>
    <w:rsid w:val="00545646"/>
    <w:rsid w:val="00545D7E"/>
    <w:rsid w:val="00546B60"/>
    <w:rsid w:val="00546E75"/>
    <w:rsid w:val="00547C73"/>
    <w:rsid w:val="00550690"/>
    <w:rsid w:val="00551D00"/>
    <w:rsid w:val="0055282E"/>
    <w:rsid w:val="00552F00"/>
    <w:rsid w:val="005533CE"/>
    <w:rsid w:val="00553511"/>
    <w:rsid w:val="00553635"/>
    <w:rsid w:val="00553DC9"/>
    <w:rsid w:val="005563AF"/>
    <w:rsid w:val="00556BCF"/>
    <w:rsid w:val="00557188"/>
    <w:rsid w:val="00557F3C"/>
    <w:rsid w:val="005604F2"/>
    <w:rsid w:val="00560EB0"/>
    <w:rsid w:val="00561487"/>
    <w:rsid w:val="0056164B"/>
    <w:rsid w:val="00561E17"/>
    <w:rsid w:val="00561E1C"/>
    <w:rsid w:val="00562320"/>
    <w:rsid w:val="00563405"/>
    <w:rsid w:val="00563B6D"/>
    <w:rsid w:val="00564724"/>
    <w:rsid w:val="00564C04"/>
    <w:rsid w:val="005651E4"/>
    <w:rsid w:val="00565E63"/>
    <w:rsid w:val="00565EE4"/>
    <w:rsid w:val="0057102F"/>
    <w:rsid w:val="00572BF3"/>
    <w:rsid w:val="005731F0"/>
    <w:rsid w:val="005757F0"/>
    <w:rsid w:val="0057695A"/>
    <w:rsid w:val="005777BC"/>
    <w:rsid w:val="00577BC6"/>
    <w:rsid w:val="005810D2"/>
    <w:rsid w:val="00581223"/>
    <w:rsid w:val="00581254"/>
    <w:rsid w:val="005812F7"/>
    <w:rsid w:val="0058215E"/>
    <w:rsid w:val="005823A9"/>
    <w:rsid w:val="00582F20"/>
    <w:rsid w:val="00583520"/>
    <w:rsid w:val="00583759"/>
    <w:rsid w:val="0058390A"/>
    <w:rsid w:val="00583CC8"/>
    <w:rsid w:val="0058492D"/>
    <w:rsid w:val="00586D34"/>
    <w:rsid w:val="005873FD"/>
    <w:rsid w:val="00587790"/>
    <w:rsid w:val="00590187"/>
    <w:rsid w:val="005907DB"/>
    <w:rsid w:val="0059176E"/>
    <w:rsid w:val="00591982"/>
    <w:rsid w:val="00592663"/>
    <w:rsid w:val="0059287F"/>
    <w:rsid w:val="00592AAC"/>
    <w:rsid w:val="00592EF9"/>
    <w:rsid w:val="005933F4"/>
    <w:rsid w:val="00593F2C"/>
    <w:rsid w:val="00594271"/>
    <w:rsid w:val="00594475"/>
    <w:rsid w:val="00594C4B"/>
    <w:rsid w:val="00596164"/>
    <w:rsid w:val="00596596"/>
    <w:rsid w:val="00597081"/>
    <w:rsid w:val="00597642"/>
    <w:rsid w:val="00597D3D"/>
    <w:rsid w:val="00597DAE"/>
    <w:rsid w:val="005A011D"/>
    <w:rsid w:val="005A04FE"/>
    <w:rsid w:val="005A0CD7"/>
    <w:rsid w:val="005A1281"/>
    <w:rsid w:val="005A1D00"/>
    <w:rsid w:val="005A1DA2"/>
    <w:rsid w:val="005A2C7D"/>
    <w:rsid w:val="005A30FE"/>
    <w:rsid w:val="005A4D30"/>
    <w:rsid w:val="005A59F3"/>
    <w:rsid w:val="005A5E67"/>
    <w:rsid w:val="005A62F6"/>
    <w:rsid w:val="005A6CB9"/>
    <w:rsid w:val="005A7155"/>
    <w:rsid w:val="005A74CC"/>
    <w:rsid w:val="005A7DB3"/>
    <w:rsid w:val="005A7DC1"/>
    <w:rsid w:val="005B1819"/>
    <w:rsid w:val="005B18CD"/>
    <w:rsid w:val="005B1AEF"/>
    <w:rsid w:val="005B210A"/>
    <w:rsid w:val="005B2D3C"/>
    <w:rsid w:val="005B3134"/>
    <w:rsid w:val="005B4045"/>
    <w:rsid w:val="005B4641"/>
    <w:rsid w:val="005B4E57"/>
    <w:rsid w:val="005B5822"/>
    <w:rsid w:val="005B6413"/>
    <w:rsid w:val="005B6E1E"/>
    <w:rsid w:val="005B7742"/>
    <w:rsid w:val="005C01F8"/>
    <w:rsid w:val="005C02D5"/>
    <w:rsid w:val="005C0656"/>
    <w:rsid w:val="005C0EFE"/>
    <w:rsid w:val="005C0FED"/>
    <w:rsid w:val="005C1F4C"/>
    <w:rsid w:val="005C20F0"/>
    <w:rsid w:val="005C34BE"/>
    <w:rsid w:val="005C43D8"/>
    <w:rsid w:val="005C5FC9"/>
    <w:rsid w:val="005C60D4"/>
    <w:rsid w:val="005C7BBA"/>
    <w:rsid w:val="005C7C87"/>
    <w:rsid w:val="005D05C8"/>
    <w:rsid w:val="005D0D8C"/>
    <w:rsid w:val="005D1118"/>
    <w:rsid w:val="005D1AE5"/>
    <w:rsid w:val="005D2C70"/>
    <w:rsid w:val="005D35CB"/>
    <w:rsid w:val="005D39D7"/>
    <w:rsid w:val="005D4199"/>
    <w:rsid w:val="005D5492"/>
    <w:rsid w:val="005D57C2"/>
    <w:rsid w:val="005D5D01"/>
    <w:rsid w:val="005D6075"/>
    <w:rsid w:val="005D7FB5"/>
    <w:rsid w:val="005E0F69"/>
    <w:rsid w:val="005E16C4"/>
    <w:rsid w:val="005E1A83"/>
    <w:rsid w:val="005E1AE5"/>
    <w:rsid w:val="005E2306"/>
    <w:rsid w:val="005E394F"/>
    <w:rsid w:val="005E3D69"/>
    <w:rsid w:val="005E52F8"/>
    <w:rsid w:val="005E5AD0"/>
    <w:rsid w:val="005E65AD"/>
    <w:rsid w:val="005E6C39"/>
    <w:rsid w:val="005F000B"/>
    <w:rsid w:val="005F0514"/>
    <w:rsid w:val="005F05EB"/>
    <w:rsid w:val="005F0BCF"/>
    <w:rsid w:val="005F0E7D"/>
    <w:rsid w:val="005F10F3"/>
    <w:rsid w:val="005F143E"/>
    <w:rsid w:val="005F28ED"/>
    <w:rsid w:val="005F3138"/>
    <w:rsid w:val="005F3680"/>
    <w:rsid w:val="005F3C87"/>
    <w:rsid w:val="005F59B9"/>
    <w:rsid w:val="005F5C03"/>
    <w:rsid w:val="005F5E84"/>
    <w:rsid w:val="005F6D05"/>
    <w:rsid w:val="005F6E3E"/>
    <w:rsid w:val="005F7584"/>
    <w:rsid w:val="005F7A15"/>
    <w:rsid w:val="005F7BFD"/>
    <w:rsid w:val="00600603"/>
    <w:rsid w:val="006011CF"/>
    <w:rsid w:val="00601706"/>
    <w:rsid w:val="00601A1A"/>
    <w:rsid w:val="00601A82"/>
    <w:rsid w:val="00601F50"/>
    <w:rsid w:val="00602893"/>
    <w:rsid w:val="006037B2"/>
    <w:rsid w:val="0060396A"/>
    <w:rsid w:val="00603C2E"/>
    <w:rsid w:val="00604236"/>
    <w:rsid w:val="006046FA"/>
    <w:rsid w:val="0060563C"/>
    <w:rsid w:val="0060565E"/>
    <w:rsid w:val="00605D8D"/>
    <w:rsid w:val="00606BD2"/>
    <w:rsid w:val="00606FC8"/>
    <w:rsid w:val="0060730A"/>
    <w:rsid w:val="0060733A"/>
    <w:rsid w:val="006073D8"/>
    <w:rsid w:val="006078DF"/>
    <w:rsid w:val="006100E3"/>
    <w:rsid w:val="0061173F"/>
    <w:rsid w:val="00611779"/>
    <w:rsid w:val="00611EBC"/>
    <w:rsid w:val="0061399C"/>
    <w:rsid w:val="0061417A"/>
    <w:rsid w:val="00614AE9"/>
    <w:rsid w:val="00614C49"/>
    <w:rsid w:val="006154E6"/>
    <w:rsid w:val="00615510"/>
    <w:rsid w:val="00615EF8"/>
    <w:rsid w:val="00616D77"/>
    <w:rsid w:val="0061720F"/>
    <w:rsid w:val="00617304"/>
    <w:rsid w:val="006175AC"/>
    <w:rsid w:val="0062011B"/>
    <w:rsid w:val="006202B6"/>
    <w:rsid w:val="0062094D"/>
    <w:rsid w:val="00620B5D"/>
    <w:rsid w:val="00620CC6"/>
    <w:rsid w:val="00620EE3"/>
    <w:rsid w:val="0062224B"/>
    <w:rsid w:val="006225AD"/>
    <w:rsid w:val="00622A91"/>
    <w:rsid w:val="0062307E"/>
    <w:rsid w:val="006232FA"/>
    <w:rsid w:val="006234C2"/>
    <w:rsid w:val="006237A8"/>
    <w:rsid w:val="006245ED"/>
    <w:rsid w:val="00624786"/>
    <w:rsid w:val="006276DF"/>
    <w:rsid w:val="00627900"/>
    <w:rsid w:val="00630060"/>
    <w:rsid w:val="006300A5"/>
    <w:rsid w:val="006304DC"/>
    <w:rsid w:val="00632175"/>
    <w:rsid w:val="0063267A"/>
    <w:rsid w:val="00632731"/>
    <w:rsid w:val="006329E8"/>
    <w:rsid w:val="00632CB8"/>
    <w:rsid w:val="0063340F"/>
    <w:rsid w:val="0063418B"/>
    <w:rsid w:val="00634628"/>
    <w:rsid w:val="00634761"/>
    <w:rsid w:val="00634C87"/>
    <w:rsid w:val="0063500B"/>
    <w:rsid w:val="00635553"/>
    <w:rsid w:val="00635C92"/>
    <w:rsid w:val="006367D2"/>
    <w:rsid w:val="00636C78"/>
    <w:rsid w:val="00636CA3"/>
    <w:rsid w:val="00637073"/>
    <w:rsid w:val="0063739F"/>
    <w:rsid w:val="00640032"/>
    <w:rsid w:val="0064041C"/>
    <w:rsid w:val="00641298"/>
    <w:rsid w:val="00641491"/>
    <w:rsid w:val="00642B50"/>
    <w:rsid w:val="006432A9"/>
    <w:rsid w:val="00645704"/>
    <w:rsid w:val="00647AB7"/>
    <w:rsid w:val="00650A55"/>
    <w:rsid w:val="00650D50"/>
    <w:rsid w:val="006510A7"/>
    <w:rsid w:val="006510FB"/>
    <w:rsid w:val="00651401"/>
    <w:rsid w:val="006518D4"/>
    <w:rsid w:val="00651CA5"/>
    <w:rsid w:val="00652E5B"/>
    <w:rsid w:val="00653117"/>
    <w:rsid w:val="00653367"/>
    <w:rsid w:val="00653605"/>
    <w:rsid w:val="006540D2"/>
    <w:rsid w:val="00655201"/>
    <w:rsid w:val="006575CB"/>
    <w:rsid w:val="00660318"/>
    <w:rsid w:val="00660AF6"/>
    <w:rsid w:val="0066296F"/>
    <w:rsid w:val="00662B9E"/>
    <w:rsid w:val="00662DFD"/>
    <w:rsid w:val="00662EC6"/>
    <w:rsid w:val="00663A9D"/>
    <w:rsid w:val="00663B48"/>
    <w:rsid w:val="00665052"/>
    <w:rsid w:val="00665C31"/>
    <w:rsid w:val="00666209"/>
    <w:rsid w:val="0066682C"/>
    <w:rsid w:val="0066746C"/>
    <w:rsid w:val="00667490"/>
    <w:rsid w:val="00667860"/>
    <w:rsid w:val="00670E57"/>
    <w:rsid w:val="006738C5"/>
    <w:rsid w:val="0067411C"/>
    <w:rsid w:val="00674693"/>
    <w:rsid w:val="00674771"/>
    <w:rsid w:val="0067519F"/>
    <w:rsid w:val="00675664"/>
    <w:rsid w:val="006763C4"/>
    <w:rsid w:val="0067675E"/>
    <w:rsid w:val="00676AD9"/>
    <w:rsid w:val="00677232"/>
    <w:rsid w:val="00677D75"/>
    <w:rsid w:val="00677F8B"/>
    <w:rsid w:val="00680097"/>
    <w:rsid w:val="0068209C"/>
    <w:rsid w:val="00683D32"/>
    <w:rsid w:val="006848BE"/>
    <w:rsid w:val="00684D7E"/>
    <w:rsid w:val="00684FED"/>
    <w:rsid w:val="006857B6"/>
    <w:rsid w:val="00685BB6"/>
    <w:rsid w:val="006861F1"/>
    <w:rsid w:val="00687E63"/>
    <w:rsid w:val="00691395"/>
    <w:rsid w:val="00694F18"/>
    <w:rsid w:val="00695CF6"/>
    <w:rsid w:val="00696096"/>
    <w:rsid w:val="0069714F"/>
    <w:rsid w:val="00697373"/>
    <w:rsid w:val="00697C87"/>
    <w:rsid w:val="00697E27"/>
    <w:rsid w:val="006A00D6"/>
    <w:rsid w:val="006A0B39"/>
    <w:rsid w:val="006A192E"/>
    <w:rsid w:val="006A2707"/>
    <w:rsid w:val="006A2FBE"/>
    <w:rsid w:val="006A328E"/>
    <w:rsid w:val="006A3B6A"/>
    <w:rsid w:val="006A3E71"/>
    <w:rsid w:val="006A5006"/>
    <w:rsid w:val="006A5490"/>
    <w:rsid w:val="006A5EEE"/>
    <w:rsid w:val="006A62B9"/>
    <w:rsid w:val="006A6842"/>
    <w:rsid w:val="006A7581"/>
    <w:rsid w:val="006A7972"/>
    <w:rsid w:val="006A797D"/>
    <w:rsid w:val="006A79EE"/>
    <w:rsid w:val="006B1A8D"/>
    <w:rsid w:val="006B1B01"/>
    <w:rsid w:val="006B1BBE"/>
    <w:rsid w:val="006B2915"/>
    <w:rsid w:val="006B2C23"/>
    <w:rsid w:val="006B3872"/>
    <w:rsid w:val="006B4368"/>
    <w:rsid w:val="006B5C23"/>
    <w:rsid w:val="006B6D41"/>
    <w:rsid w:val="006B7E41"/>
    <w:rsid w:val="006C05DA"/>
    <w:rsid w:val="006C0CA3"/>
    <w:rsid w:val="006C1F91"/>
    <w:rsid w:val="006C26D6"/>
    <w:rsid w:val="006C2713"/>
    <w:rsid w:val="006C29DC"/>
    <w:rsid w:val="006C2F95"/>
    <w:rsid w:val="006C3359"/>
    <w:rsid w:val="006C35FD"/>
    <w:rsid w:val="006C3763"/>
    <w:rsid w:val="006C3B26"/>
    <w:rsid w:val="006C459B"/>
    <w:rsid w:val="006C4738"/>
    <w:rsid w:val="006C48C6"/>
    <w:rsid w:val="006C4BFB"/>
    <w:rsid w:val="006C5D33"/>
    <w:rsid w:val="006C61EF"/>
    <w:rsid w:val="006C684D"/>
    <w:rsid w:val="006C6E02"/>
    <w:rsid w:val="006D078D"/>
    <w:rsid w:val="006D07EF"/>
    <w:rsid w:val="006D0D4A"/>
    <w:rsid w:val="006D0E1B"/>
    <w:rsid w:val="006D0F9E"/>
    <w:rsid w:val="006D195A"/>
    <w:rsid w:val="006D2F0B"/>
    <w:rsid w:val="006D4933"/>
    <w:rsid w:val="006D61D4"/>
    <w:rsid w:val="006D7A80"/>
    <w:rsid w:val="006E0604"/>
    <w:rsid w:val="006E0817"/>
    <w:rsid w:val="006E0D2A"/>
    <w:rsid w:val="006E152F"/>
    <w:rsid w:val="006E21F2"/>
    <w:rsid w:val="006E2C2B"/>
    <w:rsid w:val="006E2C75"/>
    <w:rsid w:val="006E3181"/>
    <w:rsid w:val="006E324F"/>
    <w:rsid w:val="006E34D9"/>
    <w:rsid w:val="006E3DC1"/>
    <w:rsid w:val="006E4214"/>
    <w:rsid w:val="006E602B"/>
    <w:rsid w:val="006E7C65"/>
    <w:rsid w:val="006F05E8"/>
    <w:rsid w:val="006F08E4"/>
    <w:rsid w:val="006F22CB"/>
    <w:rsid w:val="006F2333"/>
    <w:rsid w:val="006F2859"/>
    <w:rsid w:val="006F29F0"/>
    <w:rsid w:val="006F2BB1"/>
    <w:rsid w:val="006F31FE"/>
    <w:rsid w:val="006F4DE2"/>
    <w:rsid w:val="006F6EDA"/>
    <w:rsid w:val="006F703B"/>
    <w:rsid w:val="006F7BDC"/>
    <w:rsid w:val="00700885"/>
    <w:rsid w:val="00700AAC"/>
    <w:rsid w:val="00701193"/>
    <w:rsid w:val="007015A9"/>
    <w:rsid w:val="00701EBD"/>
    <w:rsid w:val="00703DB7"/>
    <w:rsid w:val="00704492"/>
    <w:rsid w:val="00704AF4"/>
    <w:rsid w:val="00705423"/>
    <w:rsid w:val="00705619"/>
    <w:rsid w:val="00705741"/>
    <w:rsid w:val="007057FD"/>
    <w:rsid w:val="00705AF0"/>
    <w:rsid w:val="00705CAB"/>
    <w:rsid w:val="007069A0"/>
    <w:rsid w:val="00706C07"/>
    <w:rsid w:val="0070758E"/>
    <w:rsid w:val="00710B55"/>
    <w:rsid w:val="00711105"/>
    <w:rsid w:val="00711682"/>
    <w:rsid w:val="007122ED"/>
    <w:rsid w:val="00712734"/>
    <w:rsid w:val="00712920"/>
    <w:rsid w:val="007129C4"/>
    <w:rsid w:val="00712EB5"/>
    <w:rsid w:val="0071338D"/>
    <w:rsid w:val="00713DFC"/>
    <w:rsid w:val="00714684"/>
    <w:rsid w:val="00714C5D"/>
    <w:rsid w:val="00715BD1"/>
    <w:rsid w:val="0071623B"/>
    <w:rsid w:val="00716C69"/>
    <w:rsid w:val="00716EB8"/>
    <w:rsid w:val="00717018"/>
    <w:rsid w:val="00721DAE"/>
    <w:rsid w:val="00722BEB"/>
    <w:rsid w:val="00722C57"/>
    <w:rsid w:val="007233D6"/>
    <w:rsid w:val="00723414"/>
    <w:rsid w:val="00723B12"/>
    <w:rsid w:val="00725531"/>
    <w:rsid w:val="007257F1"/>
    <w:rsid w:val="0072603A"/>
    <w:rsid w:val="007267AD"/>
    <w:rsid w:val="00726B73"/>
    <w:rsid w:val="007274ED"/>
    <w:rsid w:val="00727DA7"/>
    <w:rsid w:val="00731F08"/>
    <w:rsid w:val="00732A56"/>
    <w:rsid w:val="007333D4"/>
    <w:rsid w:val="0073382C"/>
    <w:rsid w:val="0073423F"/>
    <w:rsid w:val="007347C0"/>
    <w:rsid w:val="00734961"/>
    <w:rsid w:val="00734BD1"/>
    <w:rsid w:val="00734DD2"/>
    <w:rsid w:val="007356E6"/>
    <w:rsid w:val="00735C34"/>
    <w:rsid w:val="00736151"/>
    <w:rsid w:val="00737445"/>
    <w:rsid w:val="007375CF"/>
    <w:rsid w:val="00740949"/>
    <w:rsid w:val="00741463"/>
    <w:rsid w:val="007426B6"/>
    <w:rsid w:val="00742887"/>
    <w:rsid w:val="00743945"/>
    <w:rsid w:val="00743AEE"/>
    <w:rsid w:val="007444C8"/>
    <w:rsid w:val="007445FA"/>
    <w:rsid w:val="00744632"/>
    <w:rsid w:val="007452CE"/>
    <w:rsid w:val="007460A2"/>
    <w:rsid w:val="007460CB"/>
    <w:rsid w:val="007479B9"/>
    <w:rsid w:val="00750C28"/>
    <w:rsid w:val="0075195A"/>
    <w:rsid w:val="00751B44"/>
    <w:rsid w:val="00753E46"/>
    <w:rsid w:val="00753FFC"/>
    <w:rsid w:val="0075409B"/>
    <w:rsid w:val="007574BE"/>
    <w:rsid w:val="007578A8"/>
    <w:rsid w:val="0075791D"/>
    <w:rsid w:val="007579FF"/>
    <w:rsid w:val="00760E7B"/>
    <w:rsid w:val="00760F79"/>
    <w:rsid w:val="00762C74"/>
    <w:rsid w:val="00762E8D"/>
    <w:rsid w:val="00763297"/>
    <w:rsid w:val="0076357C"/>
    <w:rsid w:val="00763A0A"/>
    <w:rsid w:val="007645B0"/>
    <w:rsid w:val="00764772"/>
    <w:rsid w:val="007652AE"/>
    <w:rsid w:val="00765509"/>
    <w:rsid w:val="00765875"/>
    <w:rsid w:val="007658F8"/>
    <w:rsid w:val="007659BA"/>
    <w:rsid w:val="007659E3"/>
    <w:rsid w:val="00765BC4"/>
    <w:rsid w:val="00765FAD"/>
    <w:rsid w:val="0076621B"/>
    <w:rsid w:val="00767A5B"/>
    <w:rsid w:val="00770D14"/>
    <w:rsid w:val="00770FC6"/>
    <w:rsid w:val="0077130F"/>
    <w:rsid w:val="00771352"/>
    <w:rsid w:val="00771D36"/>
    <w:rsid w:val="00772E70"/>
    <w:rsid w:val="0077314F"/>
    <w:rsid w:val="00774B13"/>
    <w:rsid w:val="007758D2"/>
    <w:rsid w:val="00775DE9"/>
    <w:rsid w:val="00775FA9"/>
    <w:rsid w:val="007805AD"/>
    <w:rsid w:val="007805E9"/>
    <w:rsid w:val="0078091A"/>
    <w:rsid w:val="00780935"/>
    <w:rsid w:val="00780B97"/>
    <w:rsid w:val="00780B98"/>
    <w:rsid w:val="00780DBE"/>
    <w:rsid w:val="00780F40"/>
    <w:rsid w:val="00786206"/>
    <w:rsid w:val="00786683"/>
    <w:rsid w:val="00787D01"/>
    <w:rsid w:val="00787EB9"/>
    <w:rsid w:val="0079042C"/>
    <w:rsid w:val="00790562"/>
    <w:rsid w:val="00790A69"/>
    <w:rsid w:val="00790EBF"/>
    <w:rsid w:val="00793080"/>
    <w:rsid w:val="007944DD"/>
    <w:rsid w:val="00794641"/>
    <w:rsid w:val="00794F7E"/>
    <w:rsid w:val="00795C5F"/>
    <w:rsid w:val="00797B90"/>
    <w:rsid w:val="007A17F7"/>
    <w:rsid w:val="007A1C60"/>
    <w:rsid w:val="007A223F"/>
    <w:rsid w:val="007A370E"/>
    <w:rsid w:val="007A40D4"/>
    <w:rsid w:val="007A41C8"/>
    <w:rsid w:val="007A4B7F"/>
    <w:rsid w:val="007A514F"/>
    <w:rsid w:val="007A52ED"/>
    <w:rsid w:val="007A547E"/>
    <w:rsid w:val="007A6878"/>
    <w:rsid w:val="007A7483"/>
    <w:rsid w:val="007A77A5"/>
    <w:rsid w:val="007B05ED"/>
    <w:rsid w:val="007B09F0"/>
    <w:rsid w:val="007B0B22"/>
    <w:rsid w:val="007B1482"/>
    <w:rsid w:val="007B1F01"/>
    <w:rsid w:val="007B2289"/>
    <w:rsid w:val="007B4025"/>
    <w:rsid w:val="007B53B1"/>
    <w:rsid w:val="007B6B34"/>
    <w:rsid w:val="007B75C6"/>
    <w:rsid w:val="007B7847"/>
    <w:rsid w:val="007C0313"/>
    <w:rsid w:val="007C0753"/>
    <w:rsid w:val="007C345F"/>
    <w:rsid w:val="007C3918"/>
    <w:rsid w:val="007C3CC0"/>
    <w:rsid w:val="007C50CE"/>
    <w:rsid w:val="007C5676"/>
    <w:rsid w:val="007C5836"/>
    <w:rsid w:val="007C5FC1"/>
    <w:rsid w:val="007C6639"/>
    <w:rsid w:val="007C7F83"/>
    <w:rsid w:val="007D1806"/>
    <w:rsid w:val="007D2E1C"/>
    <w:rsid w:val="007D3573"/>
    <w:rsid w:val="007D4321"/>
    <w:rsid w:val="007D4FDF"/>
    <w:rsid w:val="007D5237"/>
    <w:rsid w:val="007D53FB"/>
    <w:rsid w:val="007D5C24"/>
    <w:rsid w:val="007D6025"/>
    <w:rsid w:val="007D645A"/>
    <w:rsid w:val="007D6D69"/>
    <w:rsid w:val="007D7B54"/>
    <w:rsid w:val="007E017C"/>
    <w:rsid w:val="007E0716"/>
    <w:rsid w:val="007E0B8F"/>
    <w:rsid w:val="007E0F1E"/>
    <w:rsid w:val="007E1F45"/>
    <w:rsid w:val="007E2E23"/>
    <w:rsid w:val="007E33BA"/>
    <w:rsid w:val="007E3625"/>
    <w:rsid w:val="007E3A88"/>
    <w:rsid w:val="007E4CF8"/>
    <w:rsid w:val="007E553C"/>
    <w:rsid w:val="007E5819"/>
    <w:rsid w:val="007E590C"/>
    <w:rsid w:val="007E664F"/>
    <w:rsid w:val="007E6E96"/>
    <w:rsid w:val="007F008A"/>
    <w:rsid w:val="007F0386"/>
    <w:rsid w:val="007F055D"/>
    <w:rsid w:val="007F0B28"/>
    <w:rsid w:val="007F1154"/>
    <w:rsid w:val="007F1AC4"/>
    <w:rsid w:val="007F2E9C"/>
    <w:rsid w:val="007F2F97"/>
    <w:rsid w:val="007F31D7"/>
    <w:rsid w:val="007F31FB"/>
    <w:rsid w:val="007F608E"/>
    <w:rsid w:val="007F6374"/>
    <w:rsid w:val="007F6CF4"/>
    <w:rsid w:val="007F7570"/>
    <w:rsid w:val="007F77FC"/>
    <w:rsid w:val="007F78D4"/>
    <w:rsid w:val="007F7A15"/>
    <w:rsid w:val="007F7F67"/>
    <w:rsid w:val="00800001"/>
    <w:rsid w:val="008018B8"/>
    <w:rsid w:val="00804208"/>
    <w:rsid w:val="00804EA7"/>
    <w:rsid w:val="00805C4A"/>
    <w:rsid w:val="00807867"/>
    <w:rsid w:val="00807E4B"/>
    <w:rsid w:val="00807E4C"/>
    <w:rsid w:val="00810CEF"/>
    <w:rsid w:val="00810EFF"/>
    <w:rsid w:val="008116B9"/>
    <w:rsid w:val="00812039"/>
    <w:rsid w:val="008120D1"/>
    <w:rsid w:val="00812272"/>
    <w:rsid w:val="00812391"/>
    <w:rsid w:val="00812874"/>
    <w:rsid w:val="00812FA3"/>
    <w:rsid w:val="0081309C"/>
    <w:rsid w:val="008138BC"/>
    <w:rsid w:val="0081454C"/>
    <w:rsid w:val="008147C6"/>
    <w:rsid w:val="00815950"/>
    <w:rsid w:val="00815B7F"/>
    <w:rsid w:val="0081713D"/>
    <w:rsid w:val="00817D51"/>
    <w:rsid w:val="00820ABA"/>
    <w:rsid w:val="00825A1A"/>
    <w:rsid w:val="008264CD"/>
    <w:rsid w:val="00827F45"/>
    <w:rsid w:val="008300E4"/>
    <w:rsid w:val="00831B1B"/>
    <w:rsid w:val="00831B2D"/>
    <w:rsid w:val="008320E4"/>
    <w:rsid w:val="00832A1A"/>
    <w:rsid w:val="008344F9"/>
    <w:rsid w:val="00834768"/>
    <w:rsid w:val="00834E45"/>
    <w:rsid w:val="008356E7"/>
    <w:rsid w:val="00835AE2"/>
    <w:rsid w:val="00836E6D"/>
    <w:rsid w:val="0083788C"/>
    <w:rsid w:val="00837A39"/>
    <w:rsid w:val="00837C46"/>
    <w:rsid w:val="00840E74"/>
    <w:rsid w:val="00841F09"/>
    <w:rsid w:val="008421C7"/>
    <w:rsid w:val="008445AF"/>
    <w:rsid w:val="008456FA"/>
    <w:rsid w:val="0084697B"/>
    <w:rsid w:val="00846ACA"/>
    <w:rsid w:val="00847154"/>
    <w:rsid w:val="0084734B"/>
    <w:rsid w:val="00851487"/>
    <w:rsid w:val="00852264"/>
    <w:rsid w:val="00853748"/>
    <w:rsid w:val="0085382A"/>
    <w:rsid w:val="0085405D"/>
    <w:rsid w:val="00854DFC"/>
    <w:rsid w:val="008550E5"/>
    <w:rsid w:val="008551C5"/>
    <w:rsid w:val="008557BA"/>
    <w:rsid w:val="0085707E"/>
    <w:rsid w:val="0085736D"/>
    <w:rsid w:val="008573AB"/>
    <w:rsid w:val="0085741F"/>
    <w:rsid w:val="008609BE"/>
    <w:rsid w:val="0086189C"/>
    <w:rsid w:val="0086199B"/>
    <w:rsid w:val="00861AAB"/>
    <w:rsid w:val="008634A5"/>
    <w:rsid w:val="0086380A"/>
    <w:rsid w:val="00863C1B"/>
    <w:rsid w:val="00864060"/>
    <w:rsid w:val="0086544F"/>
    <w:rsid w:val="008657B0"/>
    <w:rsid w:val="00866586"/>
    <w:rsid w:val="008666CE"/>
    <w:rsid w:val="00866FC0"/>
    <w:rsid w:val="00870750"/>
    <w:rsid w:val="00870E05"/>
    <w:rsid w:val="008710FE"/>
    <w:rsid w:val="0087138C"/>
    <w:rsid w:val="008716EE"/>
    <w:rsid w:val="00872086"/>
    <w:rsid w:val="00872756"/>
    <w:rsid w:val="00872AE5"/>
    <w:rsid w:val="00873E53"/>
    <w:rsid w:val="0087623D"/>
    <w:rsid w:val="0087694A"/>
    <w:rsid w:val="00876C07"/>
    <w:rsid w:val="00877012"/>
    <w:rsid w:val="008771F9"/>
    <w:rsid w:val="00877BA9"/>
    <w:rsid w:val="00880170"/>
    <w:rsid w:val="008810F2"/>
    <w:rsid w:val="0088213F"/>
    <w:rsid w:val="00882644"/>
    <w:rsid w:val="00882675"/>
    <w:rsid w:val="008843BE"/>
    <w:rsid w:val="008865E8"/>
    <w:rsid w:val="00886694"/>
    <w:rsid w:val="0088670E"/>
    <w:rsid w:val="0088671D"/>
    <w:rsid w:val="00886800"/>
    <w:rsid w:val="00887CDF"/>
    <w:rsid w:val="00891177"/>
    <w:rsid w:val="00891520"/>
    <w:rsid w:val="00891622"/>
    <w:rsid w:val="00891ACB"/>
    <w:rsid w:val="0089301E"/>
    <w:rsid w:val="00894F3D"/>
    <w:rsid w:val="00895911"/>
    <w:rsid w:val="0089624D"/>
    <w:rsid w:val="0089727F"/>
    <w:rsid w:val="00897646"/>
    <w:rsid w:val="008A035D"/>
    <w:rsid w:val="008A0869"/>
    <w:rsid w:val="008A0FFC"/>
    <w:rsid w:val="008A161A"/>
    <w:rsid w:val="008A173E"/>
    <w:rsid w:val="008A1EB3"/>
    <w:rsid w:val="008A355B"/>
    <w:rsid w:val="008A3803"/>
    <w:rsid w:val="008A39DB"/>
    <w:rsid w:val="008A3F85"/>
    <w:rsid w:val="008A43C1"/>
    <w:rsid w:val="008A48D4"/>
    <w:rsid w:val="008A5170"/>
    <w:rsid w:val="008A57AC"/>
    <w:rsid w:val="008A5A39"/>
    <w:rsid w:val="008A72E4"/>
    <w:rsid w:val="008B046E"/>
    <w:rsid w:val="008B176B"/>
    <w:rsid w:val="008B182F"/>
    <w:rsid w:val="008B1D3F"/>
    <w:rsid w:val="008B391B"/>
    <w:rsid w:val="008B3C0C"/>
    <w:rsid w:val="008B5089"/>
    <w:rsid w:val="008B5F20"/>
    <w:rsid w:val="008B631C"/>
    <w:rsid w:val="008B69C8"/>
    <w:rsid w:val="008B6AC2"/>
    <w:rsid w:val="008B70EB"/>
    <w:rsid w:val="008B7405"/>
    <w:rsid w:val="008B78FE"/>
    <w:rsid w:val="008B79D5"/>
    <w:rsid w:val="008C0219"/>
    <w:rsid w:val="008C0560"/>
    <w:rsid w:val="008C1157"/>
    <w:rsid w:val="008C12F5"/>
    <w:rsid w:val="008C170D"/>
    <w:rsid w:val="008C25C7"/>
    <w:rsid w:val="008C2900"/>
    <w:rsid w:val="008C30F0"/>
    <w:rsid w:val="008C3755"/>
    <w:rsid w:val="008C37A6"/>
    <w:rsid w:val="008C4038"/>
    <w:rsid w:val="008C43CB"/>
    <w:rsid w:val="008C449E"/>
    <w:rsid w:val="008C476B"/>
    <w:rsid w:val="008C4EC7"/>
    <w:rsid w:val="008D085E"/>
    <w:rsid w:val="008D0EE9"/>
    <w:rsid w:val="008D1382"/>
    <w:rsid w:val="008D1BD4"/>
    <w:rsid w:val="008D23A2"/>
    <w:rsid w:val="008D25FE"/>
    <w:rsid w:val="008D2AC4"/>
    <w:rsid w:val="008D37E2"/>
    <w:rsid w:val="008D38CF"/>
    <w:rsid w:val="008D3BC3"/>
    <w:rsid w:val="008D4AA1"/>
    <w:rsid w:val="008D4ECF"/>
    <w:rsid w:val="008D507C"/>
    <w:rsid w:val="008D50FA"/>
    <w:rsid w:val="008D55C3"/>
    <w:rsid w:val="008D6318"/>
    <w:rsid w:val="008D74C7"/>
    <w:rsid w:val="008E02E3"/>
    <w:rsid w:val="008E06BC"/>
    <w:rsid w:val="008E100C"/>
    <w:rsid w:val="008E1AEE"/>
    <w:rsid w:val="008E20D2"/>
    <w:rsid w:val="008E34EA"/>
    <w:rsid w:val="008E3697"/>
    <w:rsid w:val="008E38D1"/>
    <w:rsid w:val="008E3B4B"/>
    <w:rsid w:val="008E4467"/>
    <w:rsid w:val="008E5BEB"/>
    <w:rsid w:val="008E6260"/>
    <w:rsid w:val="008E662E"/>
    <w:rsid w:val="008E6672"/>
    <w:rsid w:val="008E70FD"/>
    <w:rsid w:val="008E7597"/>
    <w:rsid w:val="008E7AAF"/>
    <w:rsid w:val="008E7FE0"/>
    <w:rsid w:val="008F1245"/>
    <w:rsid w:val="008F1CF9"/>
    <w:rsid w:val="008F3150"/>
    <w:rsid w:val="008F325A"/>
    <w:rsid w:val="008F3763"/>
    <w:rsid w:val="008F449E"/>
    <w:rsid w:val="008F4B13"/>
    <w:rsid w:val="008F4C36"/>
    <w:rsid w:val="008F4D19"/>
    <w:rsid w:val="008F4F38"/>
    <w:rsid w:val="008F6738"/>
    <w:rsid w:val="008F6D4E"/>
    <w:rsid w:val="008F72D5"/>
    <w:rsid w:val="00900C0B"/>
    <w:rsid w:val="00900E76"/>
    <w:rsid w:val="00903F93"/>
    <w:rsid w:val="00904910"/>
    <w:rsid w:val="00905CB5"/>
    <w:rsid w:val="00907434"/>
    <w:rsid w:val="00907480"/>
    <w:rsid w:val="009103EA"/>
    <w:rsid w:val="00910A4F"/>
    <w:rsid w:val="00910C0E"/>
    <w:rsid w:val="0091225B"/>
    <w:rsid w:val="00912992"/>
    <w:rsid w:val="00912F76"/>
    <w:rsid w:val="0091359B"/>
    <w:rsid w:val="00914C2B"/>
    <w:rsid w:val="00916282"/>
    <w:rsid w:val="00916F66"/>
    <w:rsid w:val="00917C1E"/>
    <w:rsid w:val="0092004A"/>
    <w:rsid w:val="00920FE8"/>
    <w:rsid w:val="009218F0"/>
    <w:rsid w:val="00921A2F"/>
    <w:rsid w:val="00921F3E"/>
    <w:rsid w:val="009230AF"/>
    <w:rsid w:val="00924941"/>
    <w:rsid w:val="00924EEB"/>
    <w:rsid w:val="00925402"/>
    <w:rsid w:val="00925ADD"/>
    <w:rsid w:val="00926CD4"/>
    <w:rsid w:val="00927C20"/>
    <w:rsid w:val="0093031A"/>
    <w:rsid w:val="00930EE2"/>
    <w:rsid w:val="00930F77"/>
    <w:rsid w:val="00931447"/>
    <w:rsid w:val="00932092"/>
    <w:rsid w:val="0093214B"/>
    <w:rsid w:val="00933419"/>
    <w:rsid w:val="009339EA"/>
    <w:rsid w:val="009350D3"/>
    <w:rsid w:val="00935CF2"/>
    <w:rsid w:val="00935F2F"/>
    <w:rsid w:val="009360FC"/>
    <w:rsid w:val="009366DE"/>
    <w:rsid w:val="00937CA9"/>
    <w:rsid w:val="0094018A"/>
    <w:rsid w:val="00940483"/>
    <w:rsid w:val="00941F7C"/>
    <w:rsid w:val="00942217"/>
    <w:rsid w:val="00942FB0"/>
    <w:rsid w:val="00943253"/>
    <w:rsid w:val="00944180"/>
    <w:rsid w:val="009447EA"/>
    <w:rsid w:val="009449EC"/>
    <w:rsid w:val="0094670A"/>
    <w:rsid w:val="00946795"/>
    <w:rsid w:val="009470DD"/>
    <w:rsid w:val="0095015F"/>
    <w:rsid w:val="009502C8"/>
    <w:rsid w:val="0095090A"/>
    <w:rsid w:val="00950D8B"/>
    <w:rsid w:val="0095143A"/>
    <w:rsid w:val="009526D7"/>
    <w:rsid w:val="00952CC0"/>
    <w:rsid w:val="009552D5"/>
    <w:rsid w:val="00955B88"/>
    <w:rsid w:val="00955C0F"/>
    <w:rsid w:val="00956254"/>
    <w:rsid w:val="0095636A"/>
    <w:rsid w:val="009567B7"/>
    <w:rsid w:val="0095706E"/>
    <w:rsid w:val="009578A8"/>
    <w:rsid w:val="009600EE"/>
    <w:rsid w:val="00960E45"/>
    <w:rsid w:val="00961660"/>
    <w:rsid w:val="009621FA"/>
    <w:rsid w:val="009622B1"/>
    <w:rsid w:val="00962F4B"/>
    <w:rsid w:val="00963772"/>
    <w:rsid w:val="00963F83"/>
    <w:rsid w:val="00964140"/>
    <w:rsid w:val="00964BEF"/>
    <w:rsid w:val="009650CD"/>
    <w:rsid w:val="0096519E"/>
    <w:rsid w:val="009667D4"/>
    <w:rsid w:val="00966C31"/>
    <w:rsid w:val="009673AB"/>
    <w:rsid w:val="00967C0D"/>
    <w:rsid w:val="00967E37"/>
    <w:rsid w:val="00971ED9"/>
    <w:rsid w:val="00972D72"/>
    <w:rsid w:val="00973540"/>
    <w:rsid w:val="009749BA"/>
    <w:rsid w:val="00975236"/>
    <w:rsid w:val="009752D1"/>
    <w:rsid w:val="00975C8D"/>
    <w:rsid w:val="00975FC7"/>
    <w:rsid w:val="009767B4"/>
    <w:rsid w:val="009768C0"/>
    <w:rsid w:val="00976C4F"/>
    <w:rsid w:val="0097756D"/>
    <w:rsid w:val="00977E09"/>
    <w:rsid w:val="0098084B"/>
    <w:rsid w:val="00980EAF"/>
    <w:rsid w:val="00980FF0"/>
    <w:rsid w:val="009816E8"/>
    <w:rsid w:val="00981713"/>
    <w:rsid w:val="00981C39"/>
    <w:rsid w:val="00981EEB"/>
    <w:rsid w:val="00982594"/>
    <w:rsid w:val="00983650"/>
    <w:rsid w:val="00983C63"/>
    <w:rsid w:val="00984380"/>
    <w:rsid w:val="009843DD"/>
    <w:rsid w:val="009859F6"/>
    <w:rsid w:val="00986069"/>
    <w:rsid w:val="00987D6F"/>
    <w:rsid w:val="00990041"/>
    <w:rsid w:val="009906E1"/>
    <w:rsid w:val="00990D38"/>
    <w:rsid w:val="00992034"/>
    <w:rsid w:val="00992654"/>
    <w:rsid w:val="009933DA"/>
    <w:rsid w:val="00993C2E"/>
    <w:rsid w:val="009944BE"/>
    <w:rsid w:val="00994AC7"/>
    <w:rsid w:val="00994DEC"/>
    <w:rsid w:val="00995008"/>
    <w:rsid w:val="00995AAB"/>
    <w:rsid w:val="00995B2C"/>
    <w:rsid w:val="009963E4"/>
    <w:rsid w:val="009968D1"/>
    <w:rsid w:val="0099769D"/>
    <w:rsid w:val="00997B08"/>
    <w:rsid w:val="009A0A0C"/>
    <w:rsid w:val="009A0AD4"/>
    <w:rsid w:val="009A1F4B"/>
    <w:rsid w:val="009A2633"/>
    <w:rsid w:val="009A2B40"/>
    <w:rsid w:val="009A2EEF"/>
    <w:rsid w:val="009A3F2A"/>
    <w:rsid w:val="009A42D3"/>
    <w:rsid w:val="009A445E"/>
    <w:rsid w:val="009A452D"/>
    <w:rsid w:val="009A464D"/>
    <w:rsid w:val="009A4A0A"/>
    <w:rsid w:val="009A534D"/>
    <w:rsid w:val="009A60A4"/>
    <w:rsid w:val="009A6BA5"/>
    <w:rsid w:val="009A6E4D"/>
    <w:rsid w:val="009A7DE0"/>
    <w:rsid w:val="009B01DD"/>
    <w:rsid w:val="009B040A"/>
    <w:rsid w:val="009B074B"/>
    <w:rsid w:val="009B12FD"/>
    <w:rsid w:val="009B148F"/>
    <w:rsid w:val="009B1C49"/>
    <w:rsid w:val="009B3219"/>
    <w:rsid w:val="009B3F50"/>
    <w:rsid w:val="009B405A"/>
    <w:rsid w:val="009B4CDF"/>
    <w:rsid w:val="009B4E58"/>
    <w:rsid w:val="009B4EA0"/>
    <w:rsid w:val="009B512D"/>
    <w:rsid w:val="009B5A52"/>
    <w:rsid w:val="009B5F72"/>
    <w:rsid w:val="009B603C"/>
    <w:rsid w:val="009B73D2"/>
    <w:rsid w:val="009B7C39"/>
    <w:rsid w:val="009B7FD3"/>
    <w:rsid w:val="009C069D"/>
    <w:rsid w:val="009C1C66"/>
    <w:rsid w:val="009C22CF"/>
    <w:rsid w:val="009C277D"/>
    <w:rsid w:val="009C2F0F"/>
    <w:rsid w:val="009C38E4"/>
    <w:rsid w:val="009C5C07"/>
    <w:rsid w:val="009C6147"/>
    <w:rsid w:val="009C66CF"/>
    <w:rsid w:val="009C6705"/>
    <w:rsid w:val="009C705F"/>
    <w:rsid w:val="009C7496"/>
    <w:rsid w:val="009D0B87"/>
    <w:rsid w:val="009D0C98"/>
    <w:rsid w:val="009D1649"/>
    <w:rsid w:val="009D1CAB"/>
    <w:rsid w:val="009D1D02"/>
    <w:rsid w:val="009D2010"/>
    <w:rsid w:val="009D26CB"/>
    <w:rsid w:val="009D2CEA"/>
    <w:rsid w:val="009D5541"/>
    <w:rsid w:val="009D5745"/>
    <w:rsid w:val="009D59C1"/>
    <w:rsid w:val="009D5E5D"/>
    <w:rsid w:val="009D6A00"/>
    <w:rsid w:val="009D7FD3"/>
    <w:rsid w:val="009E0E3A"/>
    <w:rsid w:val="009E22C7"/>
    <w:rsid w:val="009E238B"/>
    <w:rsid w:val="009E2C2E"/>
    <w:rsid w:val="009E3909"/>
    <w:rsid w:val="009E395B"/>
    <w:rsid w:val="009E40D1"/>
    <w:rsid w:val="009E4373"/>
    <w:rsid w:val="009E44AA"/>
    <w:rsid w:val="009E45AD"/>
    <w:rsid w:val="009E45FE"/>
    <w:rsid w:val="009E53E9"/>
    <w:rsid w:val="009E546F"/>
    <w:rsid w:val="009E54B7"/>
    <w:rsid w:val="009E5785"/>
    <w:rsid w:val="009E5AE6"/>
    <w:rsid w:val="009E5DA3"/>
    <w:rsid w:val="009E6CE3"/>
    <w:rsid w:val="009E6FAB"/>
    <w:rsid w:val="009E7ACF"/>
    <w:rsid w:val="009E7D3F"/>
    <w:rsid w:val="009F0AED"/>
    <w:rsid w:val="009F0C09"/>
    <w:rsid w:val="009F25D4"/>
    <w:rsid w:val="009F2AF0"/>
    <w:rsid w:val="009F2FE7"/>
    <w:rsid w:val="009F3A3A"/>
    <w:rsid w:val="009F42EA"/>
    <w:rsid w:val="009F4D40"/>
    <w:rsid w:val="009F5087"/>
    <w:rsid w:val="009F541F"/>
    <w:rsid w:val="009F5685"/>
    <w:rsid w:val="009F576F"/>
    <w:rsid w:val="009F62C0"/>
    <w:rsid w:val="009F6471"/>
    <w:rsid w:val="009F6E09"/>
    <w:rsid w:val="009F7917"/>
    <w:rsid w:val="009F79A7"/>
    <w:rsid w:val="009F7A15"/>
    <w:rsid w:val="009F7DEF"/>
    <w:rsid w:val="00A00672"/>
    <w:rsid w:val="00A02ABA"/>
    <w:rsid w:val="00A02D78"/>
    <w:rsid w:val="00A03CA1"/>
    <w:rsid w:val="00A05450"/>
    <w:rsid w:val="00A0583D"/>
    <w:rsid w:val="00A06403"/>
    <w:rsid w:val="00A06E89"/>
    <w:rsid w:val="00A073CC"/>
    <w:rsid w:val="00A07CDE"/>
    <w:rsid w:val="00A12C90"/>
    <w:rsid w:val="00A12E82"/>
    <w:rsid w:val="00A13666"/>
    <w:rsid w:val="00A13C00"/>
    <w:rsid w:val="00A143A2"/>
    <w:rsid w:val="00A143C0"/>
    <w:rsid w:val="00A1481A"/>
    <w:rsid w:val="00A16450"/>
    <w:rsid w:val="00A1722F"/>
    <w:rsid w:val="00A17C74"/>
    <w:rsid w:val="00A22441"/>
    <w:rsid w:val="00A22474"/>
    <w:rsid w:val="00A22BB8"/>
    <w:rsid w:val="00A23083"/>
    <w:rsid w:val="00A232FB"/>
    <w:rsid w:val="00A234B6"/>
    <w:rsid w:val="00A239CB"/>
    <w:rsid w:val="00A24139"/>
    <w:rsid w:val="00A244D5"/>
    <w:rsid w:val="00A245C2"/>
    <w:rsid w:val="00A24E62"/>
    <w:rsid w:val="00A24EF7"/>
    <w:rsid w:val="00A24FCE"/>
    <w:rsid w:val="00A2509C"/>
    <w:rsid w:val="00A26412"/>
    <w:rsid w:val="00A26782"/>
    <w:rsid w:val="00A271FC"/>
    <w:rsid w:val="00A272CC"/>
    <w:rsid w:val="00A3003C"/>
    <w:rsid w:val="00A307F4"/>
    <w:rsid w:val="00A3125A"/>
    <w:rsid w:val="00A332E9"/>
    <w:rsid w:val="00A3396F"/>
    <w:rsid w:val="00A34018"/>
    <w:rsid w:val="00A3457A"/>
    <w:rsid w:val="00A360DF"/>
    <w:rsid w:val="00A36639"/>
    <w:rsid w:val="00A36C79"/>
    <w:rsid w:val="00A37441"/>
    <w:rsid w:val="00A3767A"/>
    <w:rsid w:val="00A37708"/>
    <w:rsid w:val="00A3783B"/>
    <w:rsid w:val="00A379D3"/>
    <w:rsid w:val="00A4088D"/>
    <w:rsid w:val="00A4201C"/>
    <w:rsid w:val="00A43004"/>
    <w:rsid w:val="00A4312D"/>
    <w:rsid w:val="00A43E87"/>
    <w:rsid w:val="00A442A1"/>
    <w:rsid w:val="00A45713"/>
    <w:rsid w:val="00A46453"/>
    <w:rsid w:val="00A47487"/>
    <w:rsid w:val="00A47A6E"/>
    <w:rsid w:val="00A47FD4"/>
    <w:rsid w:val="00A50B56"/>
    <w:rsid w:val="00A52409"/>
    <w:rsid w:val="00A52813"/>
    <w:rsid w:val="00A5337D"/>
    <w:rsid w:val="00A53C93"/>
    <w:rsid w:val="00A54FE9"/>
    <w:rsid w:val="00A554AE"/>
    <w:rsid w:val="00A55788"/>
    <w:rsid w:val="00A55C66"/>
    <w:rsid w:val="00A564BF"/>
    <w:rsid w:val="00A5709C"/>
    <w:rsid w:val="00A57629"/>
    <w:rsid w:val="00A601A2"/>
    <w:rsid w:val="00A60AA8"/>
    <w:rsid w:val="00A61464"/>
    <w:rsid w:val="00A61615"/>
    <w:rsid w:val="00A627BD"/>
    <w:rsid w:val="00A643EC"/>
    <w:rsid w:val="00A64E7B"/>
    <w:rsid w:val="00A650E1"/>
    <w:rsid w:val="00A65F3C"/>
    <w:rsid w:val="00A66087"/>
    <w:rsid w:val="00A679AD"/>
    <w:rsid w:val="00A70CA2"/>
    <w:rsid w:val="00A7275B"/>
    <w:rsid w:val="00A72C98"/>
    <w:rsid w:val="00A72E9E"/>
    <w:rsid w:val="00A72FAD"/>
    <w:rsid w:val="00A73045"/>
    <w:rsid w:val="00A73821"/>
    <w:rsid w:val="00A74C41"/>
    <w:rsid w:val="00A75214"/>
    <w:rsid w:val="00A75C42"/>
    <w:rsid w:val="00A766FE"/>
    <w:rsid w:val="00A7672E"/>
    <w:rsid w:val="00A76807"/>
    <w:rsid w:val="00A77C87"/>
    <w:rsid w:val="00A8007C"/>
    <w:rsid w:val="00A8058B"/>
    <w:rsid w:val="00A80596"/>
    <w:rsid w:val="00A80F19"/>
    <w:rsid w:val="00A8224D"/>
    <w:rsid w:val="00A83113"/>
    <w:rsid w:val="00A831E6"/>
    <w:rsid w:val="00A836B5"/>
    <w:rsid w:val="00A83B3D"/>
    <w:rsid w:val="00A83D8D"/>
    <w:rsid w:val="00A84157"/>
    <w:rsid w:val="00A84233"/>
    <w:rsid w:val="00A84CDE"/>
    <w:rsid w:val="00A85790"/>
    <w:rsid w:val="00A858FE"/>
    <w:rsid w:val="00A85961"/>
    <w:rsid w:val="00A8753C"/>
    <w:rsid w:val="00A908D5"/>
    <w:rsid w:val="00A90D5C"/>
    <w:rsid w:val="00A9101A"/>
    <w:rsid w:val="00A9141A"/>
    <w:rsid w:val="00A9174E"/>
    <w:rsid w:val="00A91EC4"/>
    <w:rsid w:val="00A93DB2"/>
    <w:rsid w:val="00A9412D"/>
    <w:rsid w:val="00A94457"/>
    <w:rsid w:val="00A94859"/>
    <w:rsid w:val="00A9654C"/>
    <w:rsid w:val="00A96E1B"/>
    <w:rsid w:val="00A96FF0"/>
    <w:rsid w:val="00A9778D"/>
    <w:rsid w:val="00A97CE8"/>
    <w:rsid w:val="00AA0373"/>
    <w:rsid w:val="00AA06F8"/>
    <w:rsid w:val="00AA1052"/>
    <w:rsid w:val="00AA17A2"/>
    <w:rsid w:val="00AA1F83"/>
    <w:rsid w:val="00AA20F0"/>
    <w:rsid w:val="00AA29AA"/>
    <w:rsid w:val="00AA2FFC"/>
    <w:rsid w:val="00AA31E5"/>
    <w:rsid w:val="00AA3385"/>
    <w:rsid w:val="00AA3801"/>
    <w:rsid w:val="00AA3F1B"/>
    <w:rsid w:val="00AA48F4"/>
    <w:rsid w:val="00AA5417"/>
    <w:rsid w:val="00AA556B"/>
    <w:rsid w:val="00AA5ECF"/>
    <w:rsid w:val="00AA6306"/>
    <w:rsid w:val="00AA773A"/>
    <w:rsid w:val="00AA7792"/>
    <w:rsid w:val="00AA7841"/>
    <w:rsid w:val="00AA7939"/>
    <w:rsid w:val="00AA7C8A"/>
    <w:rsid w:val="00AB00DD"/>
    <w:rsid w:val="00AB0833"/>
    <w:rsid w:val="00AB11CA"/>
    <w:rsid w:val="00AB3403"/>
    <w:rsid w:val="00AB3567"/>
    <w:rsid w:val="00AB4148"/>
    <w:rsid w:val="00AB45FC"/>
    <w:rsid w:val="00AB47FE"/>
    <w:rsid w:val="00AB4C02"/>
    <w:rsid w:val="00AB65AA"/>
    <w:rsid w:val="00AB69EB"/>
    <w:rsid w:val="00AB754A"/>
    <w:rsid w:val="00AB7956"/>
    <w:rsid w:val="00AB7982"/>
    <w:rsid w:val="00AC0A8C"/>
    <w:rsid w:val="00AC2342"/>
    <w:rsid w:val="00AC318D"/>
    <w:rsid w:val="00AC3420"/>
    <w:rsid w:val="00AC3B40"/>
    <w:rsid w:val="00AC4145"/>
    <w:rsid w:val="00AC4585"/>
    <w:rsid w:val="00AC48E1"/>
    <w:rsid w:val="00AC5085"/>
    <w:rsid w:val="00AC599F"/>
    <w:rsid w:val="00AC6B8F"/>
    <w:rsid w:val="00AC7A0C"/>
    <w:rsid w:val="00AC7C00"/>
    <w:rsid w:val="00AC7E1E"/>
    <w:rsid w:val="00AD08C7"/>
    <w:rsid w:val="00AD162D"/>
    <w:rsid w:val="00AD1F19"/>
    <w:rsid w:val="00AD2BDD"/>
    <w:rsid w:val="00AD319A"/>
    <w:rsid w:val="00AD347F"/>
    <w:rsid w:val="00AD3D60"/>
    <w:rsid w:val="00AD4321"/>
    <w:rsid w:val="00AD4808"/>
    <w:rsid w:val="00AD62BD"/>
    <w:rsid w:val="00AD705F"/>
    <w:rsid w:val="00AE0187"/>
    <w:rsid w:val="00AE0215"/>
    <w:rsid w:val="00AE1A11"/>
    <w:rsid w:val="00AE1F59"/>
    <w:rsid w:val="00AE1FA1"/>
    <w:rsid w:val="00AE2A12"/>
    <w:rsid w:val="00AE3203"/>
    <w:rsid w:val="00AE323F"/>
    <w:rsid w:val="00AE3807"/>
    <w:rsid w:val="00AE3AC7"/>
    <w:rsid w:val="00AE3CED"/>
    <w:rsid w:val="00AE400F"/>
    <w:rsid w:val="00AE4146"/>
    <w:rsid w:val="00AE464D"/>
    <w:rsid w:val="00AE477A"/>
    <w:rsid w:val="00AE47B2"/>
    <w:rsid w:val="00AE58A4"/>
    <w:rsid w:val="00AE5ED7"/>
    <w:rsid w:val="00AE61CA"/>
    <w:rsid w:val="00AE6280"/>
    <w:rsid w:val="00AE6B95"/>
    <w:rsid w:val="00AE70AC"/>
    <w:rsid w:val="00AE722E"/>
    <w:rsid w:val="00AE76D5"/>
    <w:rsid w:val="00AE7E17"/>
    <w:rsid w:val="00AF17B2"/>
    <w:rsid w:val="00AF1C6B"/>
    <w:rsid w:val="00AF2088"/>
    <w:rsid w:val="00AF3684"/>
    <w:rsid w:val="00AF6CFA"/>
    <w:rsid w:val="00AF711A"/>
    <w:rsid w:val="00AF7146"/>
    <w:rsid w:val="00AF7D6F"/>
    <w:rsid w:val="00B01690"/>
    <w:rsid w:val="00B01768"/>
    <w:rsid w:val="00B01FFD"/>
    <w:rsid w:val="00B02735"/>
    <w:rsid w:val="00B02F6E"/>
    <w:rsid w:val="00B030AB"/>
    <w:rsid w:val="00B03637"/>
    <w:rsid w:val="00B046C7"/>
    <w:rsid w:val="00B04B2C"/>
    <w:rsid w:val="00B052EC"/>
    <w:rsid w:val="00B05A52"/>
    <w:rsid w:val="00B06496"/>
    <w:rsid w:val="00B0704F"/>
    <w:rsid w:val="00B07584"/>
    <w:rsid w:val="00B07665"/>
    <w:rsid w:val="00B07BA0"/>
    <w:rsid w:val="00B100CF"/>
    <w:rsid w:val="00B10252"/>
    <w:rsid w:val="00B10662"/>
    <w:rsid w:val="00B10963"/>
    <w:rsid w:val="00B1140E"/>
    <w:rsid w:val="00B1333B"/>
    <w:rsid w:val="00B138D5"/>
    <w:rsid w:val="00B14A58"/>
    <w:rsid w:val="00B14E6C"/>
    <w:rsid w:val="00B151DE"/>
    <w:rsid w:val="00B1542B"/>
    <w:rsid w:val="00B17FF6"/>
    <w:rsid w:val="00B20E5D"/>
    <w:rsid w:val="00B212F7"/>
    <w:rsid w:val="00B23FB0"/>
    <w:rsid w:val="00B242B8"/>
    <w:rsid w:val="00B258D0"/>
    <w:rsid w:val="00B25989"/>
    <w:rsid w:val="00B25C47"/>
    <w:rsid w:val="00B25E01"/>
    <w:rsid w:val="00B2683D"/>
    <w:rsid w:val="00B26894"/>
    <w:rsid w:val="00B26BDF"/>
    <w:rsid w:val="00B27A96"/>
    <w:rsid w:val="00B27B21"/>
    <w:rsid w:val="00B27DB9"/>
    <w:rsid w:val="00B27F38"/>
    <w:rsid w:val="00B3060F"/>
    <w:rsid w:val="00B32FEC"/>
    <w:rsid w:val="00B33081"/>
    <w:rsid w:val="00B341A1"/>
    <w:rsid w:val="00B37433"/>
    <w:rsid w:val="00B378A9"/>
    <w:rsid w:val="00B401C2"/>
    <w:rsid w:val="00B401C4"/>
    <w:rsid w:val="00B40403"/>
    <w:rsid w:val="00B4068F"/>
    <w:rsid w:val="00B40B28"/>
    <w:rsid w:val="00B411F4"/>
    <w:rsid w:val="00B4154E"/>
    <w:rsid w:val="00B4160B"/>
    <w:rsid w:val="00B4191D"/>
    <w:rsid w:val="00B41C70"/>
    <w:rsid w:val="00B427D6"/>
    <w:rsid w:val="00B42929"/>
    <w:rsid w:val="00B43F06"/>
    <w:rsid w:val="00B447BE"/>
    <w:rsid w:val="00B449CF"/>
    <w:rsid w:val="00B44C0D"/>
    <w:rsid w:val="00B44D3D"/>
    <w:rsid w:val="00B464F0"/>
    <w:rsid w:val="00B46A0D"/>
    <w:rsid w:val="00B46EDD"/>
    <w:rsid w:val="00B47CE9"/>
    <w:rsid w:val="00B503D8"/>
    <w:rsid w:val="00B510D5"/>
    <w:rsid w:val="00B510E2"/>
    <w:rsid w:val="00B51AFC"/>
    <w:rsid w:val="00B51B14"/>
    <w:rsid w:val="00B52220"/>
    <w:rsid w:val="00B5252C"/>
    <w:rsid w:val="00B52F25"/>
    <w:rsid w:val="00B537E5"/>
    <w:rsid w:val="00B5389A"/>
    <w:rsid w:val="00B54049"/>
    <w:rsid w:val="00B5457C"/>
    <w:rsid w:val="00B545FD"/>
    <w:rsid w:val="00B54B0F"/>
    <w:rsid w:val="00B54D60"/>
    <w:rsid w:val="00B54D9B"/>
    <w:rsid w:val="00B551AC"/>
    <w:rsid w:val="00B563E9"/>
    <w:rsid w:val="00B565AA"/>
    <w:rsid w:val="00B5691A"/>
    <w:rsid w:val="00B5770F"/>
    <w:rsid w:val="00B6014E"/>
    <w:rsid w:val="00B603C0"/>
    <w:rsid w:val="00B607B1"/>
    <w:rsid w:val="00B60922"/>
    <w:rsid w:val="00B60FBE"/>
    <w:rsid w:val="00B6351C"/>
    <w:rsid w:val="00B6355C"/>
    <w:rsid w:val="00B6417D"/>
    <w:rsid w:val="00B642BC"/>
    <w:rsid w:val="00B64CDD"/>
    <w:rsid w:val="00B65169"/>
    <w:rsid w:val="00B65C72"/>
    <w:rsid w:val="00B6676D"/>
    <w:rsid w:val="00B66A0D"/>
    <w:rsid w:val="00B66FEB"/>
    <w:rsid w:val="00B67629"/>
    <w:rsid w:val="00B702D0"/>
    <w:rsid w:val="00B70727"/>
    <w:rsid w:val="00B70A3E"/>
    <w:rsid w:val="00B70E66"/>
    <w:rsid w:val="00B713F7"/>
    <w:rsid w:val="00B7267E"/>
    <w:rsid w:val="00B72FE5"/>
    <w:rsid w:val="00B7339F"/>
    <w:rsid w:val="00B73CA8"/>
    <w:rsid w:val="00B7557B"/>
    <w:rsid w:val="00B75938"/>
    <w:rsid w:val="00B75ED1"/>
    <w:rsid w:val="00B75F99"/>
    <w:rsid w:val="00B7655F"/>
    <w:rsid w:val="00B7697B"/>
    <w:rsid w:val="00B7750A"/>
    <w:rsid w:val="00B77E92"/>
    <w:rsid w:val="00B8016F"/>
    <w:rsid w:val="00B81007"/>
    <w:rsid w:val="00B810C7"/>
    <w:rsid w:val="00B82A01"/>
    <w:rsid w:val="00B83B07"/>
    <w:rsid w:val="00B83C27"/>
    <w:rsid w:val="00B84E2E"/>
    <w:rsid w:val="00B852B1"/>
    <w:rsid w:val="00B864C1"/>
    <w:rsid w:val="00B86F07"/>
    <w:rsid w:val="00B909B7"/>
    <w:rsid w:val="00B9108C"/>
    <w:rsid w:val="00B92030"/>
    <w:rsid w:val="00B930E6"/>
    <w:rsid w:val="00B949D8"/>
    <w:rsid w:val="00B94A96"/>
    <w:rsid w:val="00B95188"/>
    <w:rsid w:val="00B9525E"/>
    <w:rsid w:val="00B95DA1"/>
    <w:rsid w:val="00B96523"/>
    <w:rsid w:val="00B96DEA"/>
    <w:rsid w:val="00BA0E54"/>
    <w:rsid w:val="00BA117F"/>
    <w:rsid w:val="00BA1D62"/>
    <w:rsid w:val="00BA2FDF"/>
    <w:rsid w:val="00BA45C9"/>
    <w:rsid w:val="00BA490F"/>
    <w:rsid w:val="00BA4EF5"/>
    <w:rsid w:val="00BA7CA1"/>
    <w:rsid w:val="00BB0744"/>
    <w:rsid w:val="00BB0C90"/>
    <w:rsid w:val="00BB0F25"/>
    <w:rsid w:val="00BB31DB"/>
    <w:rsid w:val="00BB3315"/>
    <w:rsid w:val="00BB4190"/>
    <w:rsid w:val="00BB4686"/>
    <w:rsid w:val="00BB6506"/>
    <w:rsid w:val="00BB7247"/>
    <w:rsid w:val="00BC08C6"/>
    <w:rsid w:val="00BC0A63"/>
    <w:rsid w:val="00BC17B3"/>
    <w:rsid w:val="00BC24E3"/>
    <w:rsid w:val="00BC3FE1"/>
    <w:rsid w:val="00BC4A14"/>
    <w:rsid w:val="00BC4D48"/>
    <w:rsid w:val="00BC5783"/>
    <w:rsid w:val="00BC6148"/>
    <w:rsid w:val="00BC73AC"/>
    <w:rsid w:val="00BD0938"/>
    <w:rsid w:val="00BD0BE0"/>
    <w:rsid w:val="00BD1191"/>
    <w:rsid w:val="00BD2BF3"/>
    <w:rsid w:val="00BD3540"/>
    <w:rsid w:val="00BD3DCF"/>
    <w:rsid w:val="00BD4E69"/>
    <w:rsid w:val="00BD5508"/>
    <w:rsid w:val="00BD655C"/>
    <w:rsid w:val="00BD6A3A"/>
    <w:rsid w:val="00BD6A54"/>
    <w:rsid w:val="00BD6C9C"/>
    <w:rsid w:val="00BD7ED4"/>
    <w:rsid w:val="00BE049A"/>
    <w:rsid w:val="00BE0BF1"/>
    <w:rsid w:val="00BE1619"/>
    <w:rsid w:val="00BE1657"/>
    <w:rsid w:val="00BE188E"/>
    <w:rsid w:val="00BE1A6B"/>
    <w:rsid w:val="00BE31CE"/>
    <w:rsid w:val="00BE4B88"/>
    <w:rsid w:val="00BE4FD1"/>
    <w:rsid w:val="00BE5515"/>
    <w:rsid w:val="00BE5C54"/>
    <w:rsid w:val="00BE6646"/>
    <w:rsid w:val="00BE77AB"/>
    <w:rsid w:val="00BE7CC3"/>
    <w:rsid w:val="00BF084F"/>
    <w:rsid w:val="00BF0A44"/>
    <w:rsid w:val="00BF165B"/>
    <w:rsid w:val="00BF17A4"/>
    <w:rsid w:val="00BF1A73"/>
    <w:rsid w:val="00BF2259"/>
    <w:rsid w:val="00BF2537"/>
    <w:rsid w:val="00BF305B"/>
    <w:rsid w:val="00BF3243"/>
    <w:rsid w:val="00BF340C"/>
    <w:rsid w:val="00BF37AB"/>
    <w:rsid w:val="00BF38A2"/>
    <w:rsid w:val="00BF3A05"/>
    <w:rsid w:val="00BF4B5F"/>
    <w:rsid w:val="00BF5694"/>
    <w:rsid w:val="00BF5808"/>
    <w:rsid w:val="00BF752C"/>
    <w:rsid w:val="00BF79CD"/>
    <w:rsid w:val="00BF7E9C"/>
    <w:rsid w:val="00C004E8"/>
    <w:rsid w:val="00C00E24"/>
    <w:rsid w:val="00C0148A"/>
    <w:rsid w:val="00C016DC"/>
    <w:rsid w:val="00C02614"/>
    <w:rsid w:val="00C03613"/>
    <w:rsid w:val="00C038C5"/>
    <w:rsid w:val="00C03A56"/>
    <w:rsid w:val="00C03AB9"/>
    <w:rsid w:val="00C0401C"/>
    <w:rsid w:val="00C04025"/>
    <w:rsid w:val="00C0528A"/>
    <w:rsid w:val="00C0589E"/>
    <w:rsid w:val="00C059B4"/>
    <w:rsid w:val="00C062A7"/>
    <w:rsid w:val="00C06DF1"/>
    <w:rsid w:val="00C076D0"/>
    <w:rsid w:val="00C07BA6"/>
    <w:rsid w:val="00C1001D"/>
    <w:rsid w:val="00C10A42"/>
    <w:rsid w:val="00C10B6E"/>
    <w:rsid w:val="00C11D6C"/>
    <w:rsid w:val="00C121DA"/>
    <w:rsid w:val="00C1291C"/>
    <w:rsid w:val="00C12AD9"/>
    <w:rsid w:val="00C13886"/>
    <w:rsid w:val="00C13C7C"/>
    <w:rsid w:val="00C13CD1"/>
    <w:rsid w:val="00C13EA4"/>
    <w:rsid w:val="00C140AC"/>
    <w:rsid w:val="00C144D5"/>
    <w:rsid w:val="00C14C26"/>
    <w:rsid w:val="00C15DE3"/>
    <w:rsid w:val="00C1608B"/>
    <w:rsid w:val="00C162C3"/>
    <w:rsid w:val="00C17FDD"/>
    <w:rsid w:val="00C20573"/>
    <w:rsid w:val="00C20A2F"/>
    <w:rsid w:val="00C211BA"/>
    <w:rsid w:val="00C21A13"/>
    <w:rsid w:val="00C21A76"/>
    <w:rsid w:val="00C220BF"/>
    <w:rsid w:val="00C22ADA"/>
    <w:rsid w:val="00C2305E"/>
    <w:rsid w:val="00C2380B"/>
    <w:rsid w:val="00C24E21"/>
    <w:rsid w:val="00C24F22"/>
    <w:rsid w:val="00C2612F"/>
    <w:rsid w:val="00C26638"/>
    <w:rsid w:val="00C2677B"/>
    <w:rsid w:val="00C269DD"/>
    <w:rsid w:val="00C26E23"/>
    <w:rsid w:val="00C26F1B"/>
    <w:rsid w:val="00C308EB"/>
    <w:rsid w:val="00C30EBB"/>
    <w:rsid w:val="00C3151B"/>
    <w:rsid w:val="00C318D0"/>
    <w:rsid w:val="00C31A98"/>
    <w:rsid w:val="00C3203B"/>
    <w:rsid w:val="00C32900"/>
    <w:rsid w:val="00C3298F"/>
    <w:rsid w:val="00C32B68"/>
    <w:rsid w:val="00C3347B"/>
    <w:rsid w:val="00C33BDC"/>
    <w:rsid w:val="00C341CB"/>
    <w:rsid w:val="00C34AFD"/>
    <w:rsid w:val="00C353DB"/>
    <w:rsid w:val="00C35840"/>
    <w:rsid w:val="00C358C5"/>
    <w:rsid w:val="00C37438"/>
    <w:rsid w:val="00C37A25"/>
    <w:rsid w:val="00C406CA"/>
    <w:rsid w:val="00C40E5D"/>
    <w:rsid w:val="00C413E0"/>
    <w:rsid w:val="00C4165A"/>
    <w:rsid w:val="00C4278A"/>
    <w:rsid w:val="00C42B84"/>
    <w:rsid w:val="00C43B60"/>
    <w:rsid w:val="00C43CA6"/>
    <w:rsid w:val="00C43F8C"/>
    <w:rsid w:val="00C4490B"/>
    <w:rsid w:val="00C44A79"/>
    <w:rsid w:val="00C44BD3"/>
    <w:rsid w:val="00C453B8"/>
    <w:rsid w:val="00C4588B"/>
    <w:rsid w:val="00C45B20"/>
    <w:rsid w:val="00C466AA"/>
    <w:rsid w:val="00C50238"/>
    <w:rsid w:val="00C5098A"/>
    <w:rsid w:val="00C50F17"/>
    <w:rsid w:val="00C519FD"/>
    <w:rsid w:val="00C51DF8"/>
    <w:rsid w:val="00C524DB"/>
    <w:rsid w:val="00C53086"/>
    <w:rsid w:val="00C533F0"/>
    <w:rsid w:val="00C544A6"/>
    <w:rsid w:val="00C54CE6"/>
    <w:rsid w:val="00C55511"/>
    <w:rsid w:val="00C55E4D"/>
    <w:rsid w:val="00C55F4E"/>
    <w:rsid w:val="00C5655D"/>
    <w:rsid w:val="00C56A09"/>
    <w:rsid w:val="00C571BE"/>
    <w:rsid w:val="00C57407"/>
    <w:rsid w:val="00C578A3"/>
    <w:rsid w:val="00C604DB"/>
    <w:rsid w:val="00C604FC"/>
    <w:rsid w:val="00C60B1B"/>
    <w:rsid w:val="00C60DA4"/>
    <w:rsid w:val="00C60FCA"/>
    <w:rsid w:val="00C611C5"/>
    <w:rsid w:val="00C61BCE"/>
    <w:rsid w:val="00C62649"/>
    <w:rsid w:val="00C64CFB"/>
    <w:rsid w:val="00C65771"/>
    <w:rsid w:val="00C657B3"/>
    <w:rsid w:val="00C65B9C"/>
    <w:rsid w:val="00C664F1"/>
    <w:rsid w:val="00C676A9"/>
    <w:rsid w:val="00C7047F"/>
    <w:rsid w:val="00C7083D"/>
    <w:rsid w:val="00C709F8"/>
    <w:rsid w:val="00C718AC"/>
    <w:rsid w:val="00C71E4C"/>
    <w:rsid w:val="00C729B5"/>
    <w:rsid w:val="00C73256"/>
    <w:rsid w:val="00C7377D"/>
    <w:rsid w:val="00C73A1C"/>
    <w:rsid w:val="00C74377"/>
    <w:rsid w:val="00C749D9"/>
    <w:rsid w:val="00C75019"/>
    <w:rsid w:val="00C755BE"/>
    <w:rsid w:val="00C75A8D"/>
    <w:rsid w:val="00C75C8A"/>
    <w:rsid w:val="00C806B8"/>
    <w:rsid w:val="00C8150B"/>
    <w:rsid w:val="00C818DD"/>
    <w:rsid w:val="00C82838"/>
    <w:rsid w:val="00C83311"/>
    <w:rsid w:val="00C8397B"/>
    <w:rsid w:val="00C847D3"/>
    <w:rsid w:val="00C85D60"/>
    <w:rsid w:val="00C874B0"/>
    <w:rsid w:val="00C90D08"/>
    <w:rsid w:val="00C91DFE"/>
    <w:rsid w:val="00C92416"/>
    <w:rsid w:val="00C924BD"/>
    <w:rsid w:val="00C92945"/>
    <w:rsid w:val="00C93035"/>
    <w:rsid w:val="00C94208"/>
    <w:rsid w:val="00C9511F"/>
    <w:rsid w:val="00C951A2"/>
    <w:rsid w:val="00C957A8"/>
    <w:rsid w:val="00C96113"/>
    <w:rsid w:val="00C96C4B"/>
    <w:rsid w:val="00C97F4C"/>
    <w:rsid w:val="00CA03B2"/>
    <w:rsid w:val="00CA09DD"/>
    <w:rsid w:val="00CA0A7A"/>
    <w:rsid w:val="00CA1919"/>
    <w:rsid w:val="00CA1ADE"/>
    <w:rsid w:val="00CA1B50"/>
    <w:rsid w:val="00CA2600"/>
    <w:rsid w:val="00CA2BAE"/>
    <w:rsid w:val="00CA2EE1"/>
    <w:rsid w:val="00CA3B83"/>
    <w:rsid w:val="00CA3C91"/>
    <w:rsid w:val="00CA57DC"/>
    <w:rsid w:val="00CA5ECF"/>
    <w:rsid w:val="00CA662B"/>
    <w:rsid w:val="00CA6F89"/>
    <w:rsid w:val="00CA72A8"/>
    <w:rsid w:val="00CA7567"/>
    <w:rsid w:val="00CA7C47"/>
    <w:rsid w:val="00CA7EFC"/>
    <w:rsid w:val="00CB04B9"/>
    <w:rsid w:val="00CB0A2D"/>
    <w:rsid w:val="00CB0BFF"/>
    <w:rsid w:val="00CB1F75"/>
    <w:rsid w:val="00CB2048"/>
    <w:rsid w:val="00CB20F6"/>
    <w:rsid w:val="00CB2E81"/>
    <w:rsid w:val="00CB36D3"/>
    <w:rsid w:val="00CB3F08"/>
    <w:rsid w:val="00CB4C4C"/>
    <w:rsid w:val="00CB5006"/>
    <w:rsid w:val="00CB5C94"/>
    <w:rsid w:val="00CB6922"/>
    <w:rsid w:val="00CB6954"/>
    <w:rsid w:val="00CB6C39"/>
    <w:rsid w:val="00CB7012"/>
    <w:rsid w:val="00CB7AEC"/>
    <w:rsid w:val="00CB7E66"/>
    <w:rsid w:val="00CB7E8C"/>
    <w:rsid w:val="00CC1723"/>
    <w:rsid w:val="00CC1EC9"/>
    <w:rsid w:val="00CC258C"/>
    <w:rsid w:val="00CC25AF"/>
    <w:rsid w:val="00CC2E71"/>
    <w:rsid w:val="00CC31FF"/>
    <w:rsid w:val="00CC3224"/>
    <w:rsid w:val="00CC332D"/>
    <w:rsid w:val="00CD165C"/>
    <w:rsid w:val="00CD1CC0"/>
    <w:rsid w:val="00CD1D02"/>
    <w:rsid w:val="00CD276F"/>
    <w:rsid w:val="00CD30FE"/>
    <w:rsid w:val="00CD3936"/>
    <w:rsid w:val="00CD3C98"/>
    <w:rsid w:val="00CD43D9"/>
    <w:rsid w:val="00CD443E"/>
    <w:rsid w:val="00CD4552"/>
    <w:rsid w:val="00CD4994"/>
    <w:rsid w:val="00CD4FB9"/>
    <w:rsid w:val="00CD56F2"/>
    <w:rsid w:val="00CD6724"/>
    <w:rsid w:val="00CD6C3F"/>
    <w:rsid w:val="00CE1008"/>
    <w:rsid w:val="00CE116A"/>
    <w:rsid w:val="00CE177C"/>
    <w:rsid w:val="00CE1D27"/>
    <w:rsid w:val="00CE204D"/>
    <w:rsid w:val="00CE2D25"/>
    <w:rsid w:val="00CE3454"/>
    <w:rsid w:val="00CE3481"/>
    <w:rsid w:val="00CE4644"/>
    <w:rsid w:val="00CE573F"/>
    <w:rsid w:val="00CE606A"/>
    <w:rsid w:val="00CE62A0"/>
    <w:rsid w:val="00CE7EF9"/>
    <w:rsid w:val="00CF025E"/>
    <w:rsid w:val="00CF0E2E"/>
    <w:rsid w:val="00CF11A3"/>
    <w:rsid w:val="00CF1630"/>
    <w:rsid w:val="00CF2B69"/>
    <w:rsid w:val="00CF33C9"/>
    <w:rsid w:val="00CF373B"/>
    <w:rsid w:val="00CF3B77"/>
    <w:rsid w:val="00CF4349"/>
    <w:rsid w:val="00CF53C1"/>
    <w:rsid w:val="00CF5649"/>
    <w:rsid w:val="00CF5AF1"/>
    <w:rsid w:val="00CF6C3B"/>
    <w:rsid w:val="00D00AC3"/>
    <w:rsid w:val="00D02188"/>
    <w:rsid w:val="00D025C9"/>
    <w:rsid w:val="00D02850"/>
    <w:rsid w:val="00D02919"/>
    <w:rsid w:val="00D03357"/>
    <w:rsid w:val="00D03914"/>
    <w:rsid w:val="00D03A9F"/>
    <w:rsid w:val="00D05505"/>
    <w:rsid w:val="00D05C8C"/>
    <w:rsid w:val="00D0641A"/>
    <w:rsid w:val="00D06748"/>
    <w:rsid w:val="00D07115"/>
    <w:rsid w:val="00D0794F"/>
    <w:rsid w:val="00D10919"/>
    <w:rsid w:val="00D10BB0"/>
    <w:rsid w:val="00D1118F"/>
    <w:rsid w:val="00D116DF"/>
    <w:rsid w:val="00D11738"/>
    <w:rsid w:val="00D11D47"/>
    <w:rsid w:val="00D127C2"/>
    <w:rsid w:val="00D14511"/>
    <w:rsid w:val="00D145BE"/>
    <w:rsid w:val="00D14E5F"/>
    <w:rsid w:val="00D1504B"/>
    <w:rsid w:val="00D152D3"/>
    <w:rsid w:val="00D1712A"/>
    <w:rsid w:val="00D17AEA"/>
    <w:rsid w:val="00D17AF0"/>
    <w:rsid w:val="00D20C99"/>
    <w:rsid w:val="00D20F14"/>
    <w:rsid w:val="00D21108"/>
    <w:rsid w:val="00D225E1"/>
    <w:rsid w:val="00D23317"/>
    <w:rsid w:val="00D23358"/>
    <w:rsid w:val="00D23C69"/>
    <w:rsid w:val="00D24AC4"/>
    <w:rsid w:val="00D24B01"/>
    <w:rsid w:val="00D24FCE"/>
    <w:rsid w:val="00D25AE4"/>
    <w:rsid w:val="00D26029"/>
    <w:rsid w:val="00D266A9"/>
    <w:rsid w:val="00D276E8"/>
    <w:rsid w:val="00D3010C"/>
    <w:rsid w:val="00D302F2"/>
    <w:rsid w:val="00D32571"/>
    <w:rsid w:val="00D3265D"/>
    <w:rsid w:val="00D32D1E"/>
    <w:rsid w:val="00D332FC"/>
    <w:rsid w:val="00D33D2D"/>
    <w:rsid w:val="00D342EB"/>
    <w:rsid w:val="00D34541"/>
    <w:rsid w:val="00D34D94"/>
    <w:rsid w:val="00D351C0"/>
    <w:rsid w:val="00D354DD"/>
    <w:rsid w:val="00D35990"/>
    <w:rsid w:val="00D36310"/>
    <w:rsid w:val="00D3639A"/>
    <w:rsid w:val="00D3666F"/>
    <w:rsid w:val="00D36930"/>
    <w:rsid w:val="00D36EEE"/>
    <w:rsid w:val="00D378F7"/>
    <w:rsid w:val="00D37CE4"/>
    <w:rsid w:val="00D4008A"/>
    <w:rsid w:val="00D4047D"/>
    <w:rsid w:val="00D407F5"/>
    <w:rsid w:val="00D40E4F"/>
    <w:rsid w:val="00D410BD"/>
    <w:rsid w:val="00D410D8"/>
    <w:rsid w:val="00D413B1"/>
    <w:rsid w:val="00D41BF3"/>
    <w:rsid w:val="00D42385"/>
    <w:rsid w:val="00D42D1F"/>
    <w:rsid w:val="00D42F11"/>
    <w:rsid w:val="00D43003"/>
    <w:rsid w:val="00D43431"/>
    <w:rsid w:val="00D43569"/>
    <w:rsid w:val="00D4384D"/>
    <w:rsid w:val="00D44324"/>
    <w:rsid w:val="00D44453"/>
    <w:rsid w:val="00D44C59"/>
    <w:rsid w:val="00D45D25"/>
    <w:rsid w:val="00D4638D"/>
    <w:rsid w:val="00D46AE1"/>
    <w:rsid w:val="00D4785B"/>
    <w:rsid w:val="00D47861"/>
    <w:rsid w:val="00D47AC8"/>
    <w:rsid w:val="00D47EDF"/>
    <w:rsid w:val="00D50497"/>
    <w:rsid w:val="00D51317"/>
    <w:rsid w:val="00D5145A"/>
    <w:rsid w:val="00D52354"/>
    <w:rsid w:val="00D52727"/>
    <w:rsid w:val="00D53677"/>
    <w:rsid w:val="00D53FC1"/>
    <w:rsid w:val="00D54E93"/>
    <w:rsid w:val="00D55879"/>
    <w:rsid w:val="00D60751"/>
    <w:rsid w:val="00D61358"/>
    <w:rsid w:val="00D61EC2"/>
    <w:rsid w:val="00D63426"/>
    <w:rsid w:val="00D6421B"/>
    <w:rsid w:val="00D64C39"/>
    <w:rsid w:val="00D66115"/>
    <w:rsid w:val="00D663C9"/>
    <w:rsid w:val="00D67218"/>
    <w:rsid w:val="00D678C4"/>
    <w:rsid w:val="00D70B88"/>
    <w:rsid w:val="00D728BF"/>
    <w:rsid w:val="00D729C0"/>
    <w:rsid w:val="00D738E6"/>
    <w:rsid w:val="00D73E8F"/>
    <w:rsid w:val="00D73F3A"/>
    <w:rsid w:val="00D741A2"/>
    <w:rsid w:val="00D75716"/>
    <w:rsid w:val="00D75809"/>
    <w:rsid w:val="00D75C81"/>
    <w:rsid w:val="00D763EA"/>
    <w:rsid w:val="00D76D6B"/>
    <w:rsid w:val="00D76ED2"/>
    <w:rsid w:val="00D777DF"/>
    <w:rsid w:val="00D77B0E"/>
    <w:rsid w:val="00D77FD0"/>
    <w:rsid w:val="00D8061F"/>
    <w:rsid w:val="00D80C33"/>
    <w:rsid w:val="00D80E83"/>
    <w:rsid w:val="00D83101"/>
    <w:rsid w:val="00D83121"/>
    <w:rsid w:val="00D836AB"/>
    <w:rsid w:val="00D84638"/>
    <w:rsid w:val="00D85475"/>
    <w:rsid w:val="00D86275"/>
    <w:rsid w:val="00D9029F"/>
    <w:rsid w:val="00D908DD"/>
    <w:rsid w:val="00D90F38"/>
    <w:rsid w:val="00D91DC2"/>
    <w:rsid w:val="00D92DE7"/>
    <w:rsid w:val="00D92E7C"/>
    <w:rsid w:val="00D92F4D"/>
    <w:rsid w:val="00D93A17"/>
    <w:rsid w:val="00D94CD7"/>
    <w:rsid w:val="00D951C8"/>
    <w:rsid w:val="00D95F46"/>
    <w:rsid w:val="00D969CC"/>
    <w:rsid w:val="00D972F3"/>
    <w:rsid w:val="00DA06A8"/>
    <w:rsid w:val="00DA0B80"/>
    <w:rsid w:val="00DA1051"/>
    <w:rsid w:val="00DA1098"/>
    <w:rsid w:val="00DA2039"/>
    <w:rsid w:val="00DA208F"/>
    <w:rsid w:val="00DA222E"/>
    <w:rsid w:val="00DA251A"/>
    <w:rsid w:val="00DA2830"/>
    <w:rsid w:val="00DA2B24"/>
    <w:rsid w:val="00DA2DEA"/>
    <w:rsid w:val="00DA3608"/>
    <w:rsid w:val="00DA36AC"/>
    <w:rsid w:val="00DA3C8F"/>
    <w:rsid w:val="00DA3EE4"/>
    <w:rsid w:val="00DA4EA6"/>
    <w:rsid w:val="00DA5275"/>
    <w:rsid w:val="00DA5729"/>
    <w:rsid w:val="00DA5884"/>
    <w:rsid w:val="00DA5B1B"/>
    <w:rsid w:val="00DA6984"/>
    <w:rsid w:val="00DA6A20"/>
    <w:rsid w:val="00DA7637"/>
    <w:rsid w:val="00DA7688"/>
    <w:rsid w:val="00DA7A50"/>
    <w:rsid w:val="00DB03F5"/>
    <w:rsid w:val="00DB1197"/>
    <w:rsid w:val="00DB167B"/>
    <w:rsid w:val="00DB1EA3"/>
    <w:rsid w:val="00DB27D6"/>
    <w:rsid w:val="00DB2FF4"/>
    <w:rsid w:val="00DB3A85"/>
    <w:rsid w:val="00DB40CA"/>
    <w:rsid w:val="00DB4950"/>
    <w:rsid w:val="00DB4C6A"/>
    <w:rsid w:val="00DB53A9"/>
    <w:rsid w:val="00DB56F4"/>
    <w:rsid w:val="00DB6FC2"/>
    <w:rsid w:val="00DC1214"/>
    <w:rsid w:val="00DC36E5"/>
    <w:rsid w:val="00DC3AE9"/>
    <w:rsid w:val="00DC3F98"/>
    <w:rsid w:val="00DC4418"/>
    <w:rsid w:val="00DC4ED6"/>
    <w:rsid w:val="00DC7149"/>
    <w:rsid w:val="00DC75A6"/>
    <w:rsid w:val="00DD0040"/>
    <w:rsid w:val="00DD06FB"/>
    <w:rsid w:val="00DD0B30"/>
    <w:rsid w:val="00DD0CDB"/>
    <w:rsid w:val="00DD1553"/>
    <w:rsid w:val="00DD17A4"/>
    <w:rsid w:val="00DD27DF"/>
    <w:rsid w:val="00DD2984"/>
    <w:rsid w:val="00DD2DF2"/>
    <w:rsid w:val="00DD341D"/>
    <w:rsid w:val="00DD35C1"/>
    <w:rsid w:val="00DD39E7"/>
    <w:rsid w:val="00DD4694"/>
    <w:rsid w:val="00DD49B0"/>
    <w:rsid w:val="00DD49B3"/>
    <w:rsid w:val="00DD50D6"/>
    <w:rsid w:val="00DD59E2"/>
    <w:rsid w:val="00DD6AEF"/>
    <w:rsid w:val="00DD6C3E"/>
    <w:rsid w:val="00DD73E4"/>
    <w:rsid w:val="00DD743E"/>
    <w:rsid w:val="00DD75B6"/>
    <w:rsid w:val="00DD7A03"/>
    <w:rsid w:val="00DE08F6"/>
    <w:rsid w:val="00DE0C37"/>
    <w:rsid w:val="00DE1DFB"/>
    <w:rsid w:val="00DE1F23"/>
    <w:rsid w:val="00DE1F5F"/>
    <w:rsid w:val="00DE318E"/>
    <w:rsid w:val="00DE360D"/>
    <w:rsid w:val="00DE3675"/>
    <w:rsid w:val="00DE36ED"/>
    <w:rsid w:val="00DE4529"/>
    <w:rsid w:val="00DE45A1"/>
    <w:rsid w:val="00DE45F4"/>
    <w:rsid w:val="00DE4A7A"/>
    <w:rsid w:val="00DE5717"/>
    <w:rsid w:val="00DE59BF"/>
    <w:rsid w:val="00DE5E19"/>
    <w:rsid w:val="00DE6685"/>
    <w:rsid w:val="00DE682F"/>
    <w:rsid w:val="00DE6DA2"/>
    <w:rsid w:val="00DE6E4F"/>
    <w:rsid w:val="00DE6F7A"/>
    <w:rsid w:val="00DE725C"/>
    <w:rsid w:val="00DE745D"/>
    <w:rsid w:val="00DE7B4A"/>
    <w:rsid w:val="00DF0290"/>
    <w:rsid w:val="00DF03A5"/>
    <w:rsid w:val="00DF1AC9"/>
    <w:rsid w:val="00DF1E56"/>
    <w:rsid w:val="00DF2A16"/>
    <w:rsid w:val="00DF42FE"/>
    <w:rsid w:val="00DF58AC"/>
    <w:rsid w:val="00DF6069"/>
    <w:rsid w:val="00DF6388"/>
    <w:rsid w:val="00DF7753"/>
    <w:rsid w:val="00E0042D"/>
    <w:rsid w:val="00E008A7"/>
    <w:rsid w:val="00E008BE"/>
    <w:rsid w:val="00E01335"/>
    <w:rsid w:val="00E01554"/>
    <w:rsid w:val="00E01D2A"/>
    <w:rsid w:val="00E01DC2"/>
    <w:rsid w:val="00E035F7"/>
    <w:rsid w:val="00E0367A"/>
    <w:rsid w:val="00E04417"/>
    <w:rsid w:val="00E045B1"/>
    <w:rsid w:val="00E048FD"/>
    <w:rsid w:val="00E04A1F"/>
    <w:rsid w:val="00E04C93"/>
    <w:rsid w:val="00E04E60"/>
    <w:rsid w:val="00E06F50"/>
    <w:rsid w:val="00E06FC0"/>
    <w:rsid w:val="00E073BD"/>
    <w:rsid w:val="00E07BEB"/>
    <w:rsid w:val="00E11230"/>
    <w:rsid w:val="00E120CB"/>
    <w:rsid w:val="00E12226"/>
    <w:rsid w:val="00E1270F"/>
    <w:rsid w:val="00E12B3D"/>
    <w:rsid w:val="00E12D81"/>
    <w:rsid w:val="00E13F59"/>
    <w:rsid w:val="00E1456E"/>
    <w:rsid w:val="00E14DED"/>
    <w:rsid w:val="00E16294"/>
    <w:rsid w:val="00E1680B"/>
    <w:rsid w:val="00E16BC3"/>
    <w:rsid w:val="00E16D89"/>
    <w:rsid w:val="00E170F5"/>
    <w:rsid w:val="00E20300"/>
    <w:rsid w:val="00E20E50"/>
    <w:rsid w:val="00E21963"/>
    <w:rsid w:val="00E21B34"/>
    <w:rsid w:val="00E2206C"/>
    <w:rsid w:val="00E22C4A"/>
    <w:rsid w:val="00E24A1D"/>
    <w:rsid w:val="00E250A5"/>
    <w:rsid w:val="00E251BA"/>
    <w:rsid w:val="00E261D8"/>
    <w:rsid w:val="00E26365"/>
    <w:rsid w:val="00E3002A"/>
    <w:rsid w:val="00E31D80"/>
    <w:rsid w:val="00E3237B"/>
    <w:rsid w:val="00E33465"/>
    <w:rsid w:val="00E34D94"/>
    <w:rsid w:val="00E3721C"/>
    <w:rsid w:val="00E378CF"/>
    <w:rsid w:val="00E402DB"/>
    <w:rsid w:val="00E4062D"/>
    <w:rsid w:val="00E4091D"/>
    <w:rsid w:val="00E40CC4"/>
    <w:rsid w:val="00E4194E"/>
    <w:rsid w:val="00E4214B"/>
    <w:rsid w:val="00E4270B"/>
    <w:rsid w:val="00E44B56"/>
    <w:rsid w:val="00E45839"/>
    <w:rsid w:val="00E460BA"/>
    <w:rsid w:val="00E46277"/>
    <w:rsid w:val="00E47ED9"/>
    <w:rsid w:val="00E50D4C"/>
    <w:rsid w:val="00E512D2"/>
    <w:rsid w:val="00E5136F"/>
    <w:rsid w:val="00E51D2D"/>
    <w:rsid w:val="00E53065"/>
    <w:rsid w:val="00E53359"/>
    <w:rsid w:val="00E540F3"/>
    <w:rsid w:val="00E541FB"/>
    <w:rsid w:val="00E5426E"/>
    <w:rsid w:val="00E54441"/>
    <w:rsid w:val="00E5475E"/>
    <w:rsid w:val="00E558FD"/>
    <w:rsid w:val="00E55D8B"/>
    <w:rsid w:val="00E560D4"/>
    <w:rsid w:val="00E56CF9"/>
    <w:rsid w:val="00E6116A"/>
    <w:rsid w:val="00E614A8"/>
    <w:rsid w:val="00E62411"/>
    <w:rsid w:val="00E6298E"/>
    <w:rsid w:val="00E630EF"/>
    <w:rsid w:val="00E63DAF"/>
    <w:rsid w:val="00E63F85"/>
    <w:rsid w:val="00E64056"/>
    <w:rsid w:val="00E64502"/>
    <w:rsid w:val="00E6457B"/>
    <w:rsid w:val="00E646F0"/>
    <w:rsid w:val="00E64AB7"/>
    <w:rsid w:val="00E64AD6"/>
    <w:rsid w:val="00E64DB2"/>
    <w:rsid w:val="00E653F5"/>
    <w:rsid w:val="00E65807"/>
    <w:rsid w:val="00E660E2"/>
    <w:rsid w:val="00E663D1"/>
    <w:rsid w:val="00E672AE"/>
    <w:rsid w:val="00E67398"/>
    <w:rsid w:val="00E67516"/>
    <w:rsid w:val="00E67575"/>
    <w:rsid w:val="00E6758A"/>
    <w:rsid w:val="00E677BA"/>
    <w:rsid w:val="00E67C8B"/>
    <w:rsid w:val="00E67D2E"/>
    <w:rsid w:val="00E71256"/>
    <w:rsid w:val="00E7146B"/>
    <w:rsid w:val="00E71751"/>
    <w:rsid w:val="00E73B05"/>
    <w:rsid w:val="00E74F40"/>
    <w:rsid w:val="00E74FC8"/>
    <w:rsid w:val="00E7535A"/>
    <w:rsid w:val="00E754A6"/>
    <w:rsid w:val="00E75926"/>
    <w:rsid w:val="00E75B74"/>
    <w:rsid w:val="00E75BE0"/>
    <w:rsid w:val="00E7612A"/>
    <w:rsid w:val="00E76574"/>
    <w:rsid w:val="00E80180"/>
    <w:rsid w:val="00E80A15"/>
    <w:rsid w:val="00E81302"/>
    <w:rsid w:val="00E81369"/>
    <w:rsid w:val="00E8164C"/>
    <w:rsid w:val="00E823C6"/>
    <w:rsid w:val="00E82575"/>
    <w:rsid w:val="00E82F3B"/>
    <w:rsid w:val="00E8331E"/>
    <w:rsid w:val="00E83A22"/>
    <w:rsid w:val="00E85713"/>
    <w:rsid w:val="00E85914"/>
    <w:rsid w:val="00E8712B"/>
    <w:rsid w:val="00E872DD"/>
    <w:rsid w:val="00E9040D"/>
    <w:rsid w:val="00E90A1E"/>
    <w:rsid w:val="00E91486"/>
    <w:rsid w:val="00E91C02"/>
    <w:rsid w:val="00E91F39"/>
    <w:rsid w:val="00E9347B"/>
    <w:rsid w:val="00E93CB2"/>
    <w:rsid w:val="00E944D2"/>
    <w:rsid w:val="00E95C21"/>
    <w:rsid w:val="00E95DC5"/>
    <w:rsid w:val="00E9755B"/>
    <w:rsid w:val="00EA02E2"/>
    <w:rsid w:val="00EA2280"/>
    <w:rsid w:val="00EA2B08"/>
    <w:rsid w:val="00EA3AAB"/>
    <w:rsid w:val="00EA4809"/>
    <w:rsid w:val="00EA4961"/>
    <w:rsid w:val="00EA4A60"/>
    <w:rsid w:val="00EA553C"/>
    <w:rsid w:val="00EA5BB5"/>
    <w:rsid w:val="00EA5D29"/>
    <w:rsid w:val="00EA6484"/>
    <w:rsid w:val="00EA7087"/>
    <w:rsid w:val="00EA7128"/>
    <w:rsid w:val="00EA7800"/>
    <w:rsid w:val="00EB036B"/>
    <w:rsid w:val="00EB0823"/>
    <w:rsid w:val="00EB1FF8"/>
    <w:rsid w:val="00EB21F5"/>
    <w:rsid w:val="00EB22B5"/>
    <w:rsid w:val="00EB2763"/>
    <w:rsid w:val="00EB2A6B"/>
    <w:rsid w:val="00EB36B9"/>
    <w:rsid w:val="00EB3764"/>
    <w:rsid w:val="00EB432B"/>
    <w:rsid w:val="00EB6F17"/>
    <w:rsid w:val="00EC0DFB"/>
    <w:rsid w:val="00EC11ED"/>
    <w:rsid w:val="00EC1C94"/>
    <w:rsid w:val="00EC29C4"/>
    <w:rsid w:val="00EC2F99"/>
    <w:rsid w:val="00EC4094"/>
    <w:rsid w:val="00EC42BA"/>
    <w:rsid w:val="00EC48D7"/>
    <w:rsid w:val="00EC52D2"/>
    <w:rsid w:val="00EC5472"/>
    <w:rsid w:val="00EC6163"/>
    <w:rsid w:val="00EC6A81"/>
    <w:rsid w:val="00EC6A92"/>
    <w:rsid w:val="00EC73C6"/>
    <w:rsid w:val="00EC760D"/>
    <w:rsid w:val="00EC7886"/>
    <w:rsid w:val="00ED125B"/>
    <w:rsid w:val="00ED1765"/>
    <w:rsid w:val="00ED1B5C"/>
    <w:rsid w:val="00ED1E98"/>
    <w:rsid w:val="00ED230D"/>
    <w:rsid w:val="00ED25D8"/>
    <w:rsid w:val="00ED30F1"/>
    <w:rsid w:val="00ED4193"/>
    <w:rsid w:val="00ED4804"/>
    <w:rsid w:val="00ED4CEF"/>
    <w:rsid w:val="00ED62B2"/>
    <w:rsid w:val="00ED694F"/>
    <w:rsid w:val="00ED7901"/>
    <w:rsid w:val="00EE0446"/>
    <w:rsid w:val="00EE1323"/>
    <w:rsid w:val="00EE1ACC"/>
    <w:rsid w:val="00EE1CFB"/>
    <w:rsid w:val="00EE1FDC"/>
    <w:rsid w:val="00EE2B38"/>
    <w:rsid w:val="00EE30A7"/>
    <w:rsid w:val="00EE4227"/>
    <w:rsid w:val="00EE43BC"/>
    <w:rsid w:val="00EE50CC"/>
    <w:rsid w:val="00EE5225"/>
    <w:rsid w:val="00EE55F9"/>
    <w:rsid w:val="00EE6A05"/>
    <w:rsid w:val="00EE7361"/>
    <w:rsid w:val="00EF0209"/>
    <w:rsid w:val="00EF11EF"/>
    <w:rsid w:val="00EF1703"/>
    <w:rsid w:val="00EF1A8D"/>
    <w:rsid w:val="00EF1E61"/>
    <w:rsid w:val="00EF25D7"/>
    <w:rsid w:val="00EF2A3F"/>
    <w:rsid w:val="00EF2B00"/>
    <w:rsid w:val="00EF2B3A"/>
    <w:rsid w:val="00EF33D0"/>
    <w:rsid w:val="00EF375F"/>
    <w:rsid w:val="00EF3AD0"/>
    <w:rsid w:val="00EF3C23"/>
    <w:rsid w:val="00EF56DA"/>
    <w:rsid w:val="00EF69F9"/>
    <w:rsid w:val="00F009B1"/>
    <w:rsid w:val="00F01A75"/>
    <w:rsid w:val="00F02077"/>
    <w:rsid w:val="00F023DB"/>
    <w:rsid w:val="00F025E7"/>
    <w:rsid w:val="00F02AF3"/>
    <w:rsid w:val="00F02ECF"/>
    <w:rsid w:val="00F034D0"/>
    <w:rsid w:val="00F03A89"/>
    <w:rsid w:val="00F03C52"/>
    <w:rsid w:val="00F03CDA"/>
    <w:rsid w:val="00F040DA"/>
    <w:rsid w:val="00F04DB6"/>
    <w:rsid w:val="00F05182"/>
    <w:rsid w:val="00F05AF7"/>
    <w:rsid w:val="00F05C98"/>
    <w:rsid w:val="00F0669B"/>
    <w:rsid w:val="00F069D3"/>
    <w:rsid w:val="00F06BE1"/>
    <w:rsid w:val="00F06D0A"/>
    <w:rsid w:val="00F074AF"/>
    <w:rsid w:val="00F07BF8"/>
    <w:rsid w:val="00F10B9F"/>
    <w:rsid w:val="00F10E9D"/>
    <w:rsid w:val="00F12BFF"/>
    <w:rsid w:val="00F138F4"/>
    <w:rsid w:val="00F13D5B"/>
    <w:rsid w:val="00F13EDF"/>
    <w:rsid w:val="00F149D2"/>
    <w:rsid w:val="00F15CBF"/>
    <w:rsid w:val="00F15E9C"/>
    <w:rsid w:val="00F16017"/>
    <w:rsid w:val="00F1727C"/>
    <w:rsid w:val="00F17453"/>
    <w:rsid w:val="00F17E99"/>
    <w:rsid w:val="00F20BAB"/>
    <w:rsid w:val="00F20D5E"/>
    <w:rsid w:val="00F20D6F"/>
    <w:rsid w:val="00F213AF"/>
    <w:rsid w:val="00F214B6"/>
    <w:rsid w:val="00F217C2"/>
    <w:rsid w:val="00F21AFD"/>
    <w:rsid w:val="00F21E56"/>
    <w:rsid w:val="00F22ED3"/>
    <w:rsid w:val="00F250D4"/>
    <w:rsid w:val="00F2561D"/>
    <w:rsid w:val="00F26590"/>
    <w:rsid w:val="00F273DC"/>
    <w:rsid w:val="00F274EA"/>
    <w:rsid w:val="00F27861"/>
    <w:rsid w:val="00F31B4D"/>
    <w:rsid w:val="00F32413"/>
    <w:rsid w:val="00F33C1B"/>
    <w:rsid w:val="00F34CA5"/>
    <w:rsid w:val="00F35491"/>
    <w:rsid w:val="00F35CFC"/>
    <w:rsid w:val="00F36DA5"/>
    <w:rsid w:val="00F37C1E"/>
    <w:rsid w:val="00F37CA6"/>
    <w:rsid w:val="00F40395"/>
    <w:rsid w:val="00F404F6"/>
    <w:rsid w:val="00F40EA5"/>
    <w:rsid w:val="00F41AD9"/>
    <w:rsid w:val="00F420EE"/>
    <w:rsid w:val="00F42A1C"/>
    <w:rsid w:val="00F42AA8"/>
    <w:rsid w:val="00F43CD5"/>
    <w:rsid w:val="00F45025"/>
    <w:rsid w:val="00F45175"/>
    <w:rsid w:val="00F4534A"/>
    <w:rsid w:val="00F45546"/>
    <w:rsid w:val="00F46953"/>
    <w:rsid w:val="00F50165"/>
    <w:rsid w:val="00F50727"/>
    <w:rsid w:val="00F51168"/>
    <w:rsid w:val="00F51EF1"/>
    <w:rsid w:val="00F527EF"/>
    <w:rsid w:val="00F52BD8"/>
    <w:rsid w:val="00F553BE"/>
    <w:rsid w:val="00F55555"/>
    <w:rsid w:val="00F556A7"/>
    <w:rsid w:val="00F56280"/>
    <w:rsid w:val="00F56588"/>
    <w:rsid w:val="00F566EC"/>
    <w:rsid w:val="00F567C1"/>
    <w:rsid w:val="00F56EE9"/>
    <w:rsid w:val="00F574BF"/>
    <w:rsid w:val="00F575DD"/>
    <w:rsid w:val="00F607AB"/>
    <w:rsid w:val="00F6080C"/>
    <w:rsid w:val="00F60825"/>
    <w:rsid w:val="00F608E7"/>
    <w:rsid w:val="00F6093D"/>
    <w:rsid w:val="00F60CB4"/>
    <w:rsid w:val="00F6129A"/>
    <w:rsid w:val="00F613A1"/>
    <w:rsid w:val="00F6174C"/>
    <w:rsid w:val="00F6186F"/>
    <w:rsid w:val="00F624B0"/>
    <w:rsid w:val="00F63896"/>
    <w:rsid w:val="00F638FD"/>
    <w:rsid w:val="00F64B75"/>
    <w:rsid w:val="00F6516B"/>
    <w:rsid w:val="00F66798"/>
    <w:rsid w:val="00F66FDD"/>
    <w:rsid w:val="00F6783E"/>
    <w:rsid w:val="00F67BF6"/>
    <w:rsid w:val="00F718D9"/>
    <w:rsid w:val="00F71EB3"/>
    <w:rsid w:val="00F72078"/>
    <w:rsid w:val="00F72638"/>
    <w:rsid w:val="00F733E3"/>
    <w:rsid w:val="00F73861"/>
    <w:rsid w:val="00F73BCA"/>
    <w:rsid w:val="00F7448B"/>
    <w:rsid w:val="00F7453A"/>
    <w:rsid w:val="00F7495F"/>
    <w:rsid w:val="00F749A0"/>
    <w:rsid w:val="00F75182"/>
    <w:rsid w:val="00F7555A"/>
    <w:rsid w:val="00F76E35"/>
    <w:rsid w:val="00F770A9"/>
    <w:rsid w:val="00F773B4"/>
    <w:rsid w:val="00F77601"/>
    <w:rsid w:val="00F80B03"/>
    <w:rsid w:val="00F8108D"/>
    <w:rsid w:val="00F816A9"/>
    <w:rsid w:val="00F819B8"/>
    <w:rsid w:val="00F81C8D"/>
    <w:rsid w:val="00F81E13"/>
    <w:rsid w:val="00F820CC"/>
    <w:rsid w:val="00F82915"/>
    <w:rsid w:val="00F832D4"/>
    <w:rsid w:val="00F8366C"/>
    <w:rsid w:val="00F836F2"/>
    <w:rsid w:val="00F8392F"/>
    <w:rsid w:val="00F84037"/>
    <w:rsid w:val="00F840AB"/>
    <w:rsid w:val="00F8497D"/>
    <w:rsid w:val="00F84D2F"/>
    <w:rsid w:val="00F850BF"/>
    <w:rsid w:val="00F8527E"/>
    <w:rsid w:val="00F863B4"/>
    <w:rsid w:val="00F86EF3"/>
    <w:rsid w:val="00F875CF"/>
    <w:rsid w:val="00F9005B"/>
    <w:rsid w:val="00F9114D"/>
    <w:rsid w:val="00F91BF2"/>
    <w:rsid w:val="00F91D76"/>
    <w:rsid w:val="00F91ED3"/>
    <w:rsid w:val="00F91F45"/>
    <w:rsid w:val="00F922AE"/>
    <w:rsid w:val="00F9239A"/>
    <w:rsid w:val="00F9361B"/>
    <w:rsid w:val="00F94231"/>
    <w:rsid w:val="00F944C0"/>
    <w:rsid w:val="00F94998"/>
    <w:rsid w:val="00F94C3D"/>
    <w:rsid w:val="00F9502C"/>
    <w:rsid w:val="00F9544E"/>
    <w:rsid w:val="00F9587F"/>
    <w:rsid w:val="00F9589C"/>
    <w:rsid w:val="00F95FF3"/>
    <w:rsid w:val="00F9620F"/>
    <w:rsid w:val="00F97304"/>
    <w:rsid w:val="00F9757F"/>
    <w:rsid w:val="00F977F0"/>
    <w:rsid w:val="00F97BFB"/>
    <w:rsid w:val="00FA0F9B"/>
    <w:rsid w:val="00FA18F3"/>
    <w:rsid w:val="00FA2B01"/>
    <w:rsid w:val="00FA2B2B"/>
    <w:rsid w:val="00FA5ADE"/>
    <w:rsid w:val="00FA5FD0"/>
    <w:rsid w:val="00FA603A"/>
    <w:rsid w:val="00FA6A2E"/>
    <w:rsid w:val="00FA713D"/>
    <w:rsid w:val="00FA7298"/>
    <w:rsid w:val="00FA7376"/>
    <w:rsid w:val="00FA7550"/>
    <w:rsid w:val="00FA7677"/>
    <w:rsid w:val="00FA7C91"/>
    <w:rsid w:val="00FB09AF"/>
    <w:rsid w:val="00FB0AF4"/>
    <w:rsid w:val="00FB1359"/>
    <w:rsid w:val="00FB1BF9"/>
    <w:rsid w:val="00FB4BFF"/>
    <w:rsid w:val="00FB4E05"/>
    <w:rsid w:val="00FB522A"/>
    <w:rsid w:val="00FB58BC"/>
    <w:rsid w:val="00FB5B2D"/>
    <w:rsid w:val="00FB5D23"/>
    <w:rsid w:val="00FB633B"/>
    <w:rsid w:val="00FB71E7"/>
    <w:rsid w:val="00FB7366"/>
    <w:rsid w:val="00FB73A1"/>
    <w:rsid w:val="00FC00B6"/>
    <w:rsid w:val="00FC04FD"/>
    <w:rsid w:val="00FC0F47"/>
    <w:rsid w:val="00FC1E68"/>
    <w:rsid w:val="00FC2BE6"/>
    <w:rsid w:val="00FC30EF"/>
    <w:rsid w:val="00FC3374"/>
    <w:rsid w:val="00FC4E90"/>
    <w:rsid w:val="00FC50A4"/>
    <w:rsid w:val="00FC6A01"/>
    <w:rsid w:val="00FC7056"/>
    <w:rsid w:val="00FC7F87"/>
    <w:rsid w:val="00FD139E"/>
    <w:rsid w:val="00FD1EA4"/>
    <w:rsid w:val="00FD215F"/>
    <w:rsid w:val="00FD328C"/>
    <w:rsid w:val="00FD34D3"/>
    <w:rsid w:val="00FD3A09"/>
    <w:rsid w:val="00FD3C38"/>
    <w:rsid w:val="00FD4D18"/>
    <w:rsid w:val="00FD5069"/>
    <w:rsid w:val="00FD50C3"/>
    <w:rsid w:val="00FD5ED0"/>
    <w:rsid w:val="00FD7F2E"/>
    <w:rsid w:val="00FE0109"/>
    <w:rsid w:val="00FE03F9"/>
    <w:rsid w:val="00FE0EBB"/>
    <w:rsid w:val="00FE33E6"/>
    <w:rsid w:val="00FE53CE"/>
    <w:rsid w:val="00FE65E1"/>
    <w:rsid w:val="00FE76F0"/>
    <w:rsid w:val="00FE7D86"/>
    <w:rsid w:val="00FF0D0C"/>
    <w:rsid w:val="00FF1682"/>
    <w:rsid w:val="00FF2600"/>
    <w:rsid w:val="00FF295A"/>
    <w:rsid w:val="00FF2B67"/>
    <w:rsid w:val="00FF32A3"/>
    <w:rsid w:val="00FF52E4"/>
    <w:rsid w:val="00FF6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5822"/>
    <w:rPr>
      <w:color w:val="0000FF" w:themeColor="hyperlink"/>
      <w:u w:val="single"/>
    </w:rPr>
  </w:style>
  <w:style w:type="character" w:styleId="Kommentarzeichen">
    <w:name w:val="annotation reference"/>
    <w:basedOn w:val="Absatz-Standardschriftart"/>
    <w:uiPriority w:val="99"/>
    <w:semiHidden/>
    <w:unhideWhenUsed/>
    <w:rsid w:val="0059176E"/>
    <w:rPr>
      <w:sz w:val="16"/>
      <w:szCs w:val="16"/>
    </w:rPr>
  </w:style>
  <w:style w:type="paragraph" w:styleId="Kommentartext">
    <w:name w:val="annotation text"/>
    <w:basedOn w:val="Standard"/>
    <w:link w:val="KommentartextZchn"/>
    <w:uiPriority w:val="99"/>
    <w:semiHidden/>
    <w:unhideWhenUsed/>
    <w:rsid w:val="005917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176E"/>
    <w:rPr>
      <w:sz w:val="20"/>
      <w:szCs w:val="20"/>
    </w:rPr>
  </w:style>
  <w:style w:type="paragraph" w:styleId="Kommentarthema">
    <w:name w:val="annotation subject"/>
    <w:basedOn w:val="Kommentartext"/>
    <w:next w:val="Kommentartext"/>
    <w:link w:val="KommentarthemaZchn"/>
    <w:uiPriority w:val="99"/>
    <w:semiHidden/>
    <w:unhideWhenUsed/>
    <w:rsid w:val="0059176E"/>
    <w:rPr>
      <w:b/>
      <w:bCs/>
    </w:rPr>
  </w:style>
  <w:style w:type="character" w:customStyle="1" w:styleId="KommentarthemaZchn">
    <w:name w:val="Kommentarthema Zchn"/>
    <w:basedOn w:val="KommentartextZchn"/>
    <w:link w:val="Kommentarthema"/>
    <w:uiPriority w:val="99"/>
    <w:semiHidden/>
    <w:rsid w:val="0059176E"/>
    <w:rPr>
      <w:b/>
      <w:bCs/>
      <w:sz w:val="20"/>
      <w:szCs w:val="20"/>
    </w:rPr>
  </w:style>
  <w:style w:type="paragraph" w:styleId="Sprechblasentext">
    <w:name w:val="Balloon Text"/>
    <w:basedOn w:val="Standard"/>
    <w:link w:val="SprechblasentextZchn"/>
    <w:uiPriority w:val="99"/>
    <w:semiHidden/>
    <w:unhideWhenUsed/>
    <w:rsid w:val="005917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1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5822"/>
    <w:rPr>
      <w:color w:val="0000FF" w:themeColor="hyperlink"/>
      <w:u w:val="single"/>
    </w:rPr>
  </w:style>
  <w:style w:type="character" w:styleId="Kommentarzeichen">
    <w:name w:val="annotation reference"/>
    <w:basedOn w:val="Absatz-Standardschriftart"/>
    <w:uiPriority w:val="99"/>
    <w:semiHidden/>
    <w:unhideWhenUsed/>
    <w:rsid w:val="0059176E"/>
    <w:rPr>
      <w:sz w:val="16"/>
      <w:szCs w:val="16"/>
    </w:rPr>
  </w:style>
  <w:style w:type="paragraph" w:styleId="Kommentartext">
    <w:name w:val="annotation text"/>
    <w:basedOn w:val="Standard"/>
    <w:link w:val="KommentartextZchn"/>
    <w:uiPriority w:val="99"/>
    <w:semiHidden/>
    <w:unhideWhenUsed/>
    <w:rsid w:val="005917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176E"/>
    <w:rPr>
      <w:sz w:val="20"/>
      <w:szCs w:val="20"/>
    </w:rPr>
  </w:style>
  <w:style w:type="paragraph" w:styleId="Kommentarthema">
    <w:name w:val="annotation subject"/>
    <w:basedOn w:val="Kommentartext"/>
    <w:next w:val="Kommentartext"/>
    <w:link w:val="KommentarthemaZchn"/>
    <w:uiPriority w:val="99"/>
    <w:semiHidden/>
    <w:unhideWhenUsed/>
    <w:rsid w:val="0059176E"/>
    <w:rPr>
      <w:b/>
      <w:bCs/>
    </w:rPr>
  </w:style>
  <w:style w:type="character" w:customStyle="1" w:styleId="KommentarthemaZchn">
    <w:name w:val="Kommentarthema Zchn"/>
    <w:basedOn w:val="KommentartextZchn"/>
    <w:link w:val="Kommentarthema"/>
    <w:uiPriority w:val="99"/>
    <w:semiHidden/>
    <w:rsid w:val="0059176E"/>
    <w:rPr>
      <w:b/>
      <w:bCs/>
      <w:sz w:val="20"/>
      <w:szCs w:val="20"/>
    </w:rPr>
  </w:style>
  <w:style w:type="paragraph" w:styleId="Sprechblasentext">
    <w:name w:val="Balloon Text"/>
    <w:basedOn w:val="Standard"/>
    <w:link w:val="SprechblasentextZchn"/>
    <w:uiPriority w:val="99"/>
    <w:semiHidden/>
    <w:unhideWhenUsed/>
    <w:rsid w:val="005917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1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Heike Schönemann</cp:lastModifiedBy>
  <cp:revision>3</cp:revision>
  <cp:lastPrinted>2018-05-23T09:43:00Z</cp:lastPrinted>
  <dcterms:created xsi:type="dcterms:W3CDTF">2021-03-03T13:16:00Z</dcterms:created>
  <dcterms:modified xsi:type="dcterms:W3CDTF">2021-03-16T11:09:00Z</dcterms:modified>
</cp:coreProperties>
</file>